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1" w:rsidRPr="00223B7B" w:rsidRDefault="00223B7B" w:rsidP="00223B7B">
      <w:pPr>
        <w:spacing w:before="120"/>
        <w:jc w:val="center"/>
        <w:rPr>
          <w:sz w:val="26"/>
        </w:rPr>
      </w:pPr>
      <w:r>
        <w:rPr>
          <w:sz w:val="26"/>
        </w:rPr>
        <w:t>PHIẾU THU THẬP SỐ LIỆU</w:t>
      </w:r>
    </w:p>
    <w:p w:rsidR="00223B7B" w:rsidRDefault="00B07C81" w:rsidP="00B07C81">
      <w:pPr>
        <w:spacing w:before="120"/>
        <w:jc w:val="center"/>
        <w:rPr>
          <w:b/>
          <w:sz w:val="26"/>
        </w:rPr>
      </w:pPr>
      <w:r w:rsidRPr="00E9379E">
        <w:rPr>
          <w:b/>
          <w:sz w:val="26"/>
        </w:rPr>
        <w:t xml:space="preserve">MỨC ĐỘ SẴN SÀNG ỨNG DỤNG CNTT-TT </w:t>
      </w:r>
      <w:r w:rsidR="00223B7B">
        <w:rPr>
          <w:b/>
          <w:sz w:val="26"/>
        </w:rPr>
        <w:t xml:space="preserve">NĂM </w:t>
      </w:r>
      <w:r w:rsidR="00237607">
        <w:rPr>
          <w:b/>
          <w:sz w:val="26"/>
        </w:rPr>
        <w:t>201</w:t>
      </w:r>
      <w:r w:rsidR="00F26E11">
        <w:rPr>
          <w:b/>
          <w:sz w:val="26"/>
        </w:rPr>
        <w:t>6</w:t>
      </w:r>
    </w:p>
    <w:p w:rsidR="00B07C81" w:rsidRPr="00E9379E" w:rsidRDefault="00B07C81" w:rsidP="00B07C81">
      <w:pPr>
        <w:spacing w:before="120"/>
        <w:jc w:val="center"/>
        <w:rPr>
          <w:b/>
          <w:sz w:val="26"/>
        </w:rPr>
      </w:pPr>
      <w:r w:rsidRPr="00E9379E">
        <w:rPr>
          <w:b/>
          <w:sz w:val="26"/>
        </w:rPr>
        <w:t xml:space="preserve">NGÀNH LAO ĐỘNG - THƯƠNG BINH VÀ XÃ HỘI </w:t>
      </w:r>
    </w:p>
    <w:p w:rsidR="00223B7B" w:rsidRDefault="00223B7B" w:rsidP="00774553">
      <w:pPr>
        <w:spacing w:line="360" w:lineRule="auto"/>
        <w:jc w:val="center"/>
        <w:rPr>
          <w:b/>
          <w:sz w:val="26"/>
        </w:rPr>
      </w:pPr>
      <w:r>
        <w:rPr>
          <w:b/>
          <w:sz w:val="26"/>
        </w:rPr>
        <w:t xml:space="preserve">(Molisa ICT Index </w:t>
      </w:r>
      <w:r w:rsidR="00AE70DE">
        <w:rPr>
          <w:b/>
          <w:sz w:val="26"/>
        </w:rPr>
        <w:t>201</w:t>
      </w:r>
      <w:r w:rsidR="00FB0266">
        <w:rPr>
          <w:b/>
          <w:sz w:val="26"/>
        </w:rPr>
        <w:t>6</w:t>
      </w:r>
      <w:r>
        <w:rPr>
          <w:b/>
          <w:sz w:val="26"/>
        </w:rPr>
        <w:t>)</w:t>
      </w:r>
    </w:p>
    <w:p w:rsidR="00C06930" w:rsidRPr="00E9379E" w:rsidRDefault="00223B7B" w:rsidP="00774553">
      <w:pPr>
        <w:spacing w:line="360" w:lineRule="auto"/>
        <w:jc w:val="center"/>
        <w:rPr>
          <w:b/>
          <w:sz w:val="26"/>
        </w:rPr>
      </w:pPr>
      <w:r w:rsidRPr="00E9379E">
        <w:rPr>
          <w:b/>
          <w:sz w:val="26"/>
        </w:rPr>
        <w:t xml:space="preserve"> </w:t>
      </w:r>
      <w:r w:rsidR="00C06930" w:rsidRPr="00E9379E">
        <w:rPr>
          <w:b/>
          <w:sz w:val="26"/>
        </w:rPr>
        <w:t xml:space="preserve">(dành cho </w:t>
      </w:r>
      <w:r w:rsidR="00AF7600" w:rsidRPr="00E9379E">
        <w:rPr>
          <w:b/>
          <w:sz w:val="26"/>
        </w:rPr>
        <w:t xml:space="preserve">các </w:t>
      </w:r>
      <w:r w:rsidR="00140E5F" w:rsidRPr="00E9379E">
        <w:rPr>
          <w:b/>
          <w:sz w:val="26"/>
        </w:rPr>
        <w:t xml:space="preserve">Sở </w:t>
      </w:r>
      <w:r w:rsidR="00B07C81" w:rsidRPr="00E9379E">
        <w:rPr>
          <w:b/>
          <w:sz w:val="26"/>
        </w:rPr>
        <w:t>Lao động – Thương binh và Xã hội</w:t>
      </w:r>
      <w:r w:rsidR="00C06930" w:rsidRPr="00E9379E">
        <w:rPr>
          <w:b/>
          <w:sz w:val="26"/>
        </w:rPr>
        <w:t>)</w:t>
      </w:r>
    </w:p>
    <w:p w:rsidR="00C66FCF" w:rsidRPr="00E9379E" w:rsidRDefault="002B307C" w:rsidP="00774553">
      <w:pPr>
        <w:pStyle w:val="Heading3"/>
        <w:spacing w:before="0" w:after="0" w:line="360" w:lineRule="auto"/>
        <w:rPr>
          <w:rFonts w:cs="Times New Roman"/>
          <w:sz w:val="26"/>
          <w:szCs w:val="24"/>
        </w:rPr>
      </w:pPr>
      <w:r>
        <w:rPr>
          <w:rFonts w:cs="Times New Roman"/>
          <w:sz w:val="26"/>
          <w:szCs w:val="24"/>
        </w:rPr>
        <w:t>PHẦN I:</w:t>
      </w:r>
      <w:r w:rsidR="00740636" w:rsidRPr="00E9379E">
        <w:rPr>
          <w:rFonts w:cs="Times New Roman"/>
          <w:sz w:val="26"/>
          <w:szCs w:val="24"/>
        </w:rPr>
        <w:t xml:space="preserve"> </w:t>
      </w:r>
      <w:r w:rsidR="00C66FCF" w:rsidRPr="00E9379E">
        <w:rPr>
          <w:rFonts w:cs="Times New Roman"/>
          <w:sz w:val="26"/>
          <w:szCs w:val="24"/>
        </w:rPr>
        <w:t>THÔNG TIN CHUNG</w:t>
      </w:r>
    </w:p>
    <w:p w:rsidR="009D5523" w:rsidRDefault="002B6A7E" w:rsidP="00B61F8F">
      <w:pPr>
        <w:tabs>
          <w:tab w:val="left" w:leader="dot" w:pos="9072"/>
        </w:tabs>
        <w:spacing w:before="60"/>
        <w:ind w:firstLine="425"/>
        <w:jc w:val="both"/>
        <w:rPr>
          <w:sz w:val="26"/>
        </w:rPr>
      </w:pPr>
      <w:r>
        <w:rPr>
          <w:sz w:val="26"/>
        </w:rPr>
        <w:t xml:space="preserve">1. </w:t>
      </w:r>
      <w:r w:rsidR="00C66FCF" w:rsidRPr="00E9379E">
        <w:rPr>
          <w:sz w:val="26"/>
        </w:rPr>
        <w:t xml:space="preserve">Tên </w:t>
      </w:r>
      <w:r w:rsidR="00911850" w:rsidRPr="00E9379E">
        <w:rPr>
          <w:sz w:val="26"/>
        </w:rPr>
        <w:t>đơn vị</w:t>
      </w:r>
      <w:r w:rsidR="00C66FCF" w:rsidRPr="00E9379E">
        <w:rPr>
          <w:sz w:val="26"/>
        </w:rPr>
        <w:t xml:space="preserve">: </w:t>
      </w:r>
      <w:r w:rsidR="00943A90">
        <w:rPr>
          <w:sz w:val="26"/>
        </w:rPr>
        <w:t>……………………………………………………………………</w:t>
      </w:r>
    </w:p>
    <w:p w:rsidR="009D5523" w:rsidRDefault="002B6A7E" w:rsidP="00B61F8F">
      <w:pPr>
        <w:tabs>
          <w:tab w:val="left" w:leader="dot" w:pos="9072"/>
        </w:tabs>
        <w:spacing w:before="60"/>
        <w:ind w:firstLine="425"/>
        <w:jc w:val="both"/>
        <w:rPr>
          <w:sz w:val="26"/>
        </w:rPr>
      </w:pPr>
      <w:r>
        <w:rPr>
          <w:sz w:val="26"/>
        </w:rPr>
        <w:t xml:space="preserve">2. </w:t>
      </w:r>
      <w:r w:rsidR="00C66FCF" w:rsidRPr="00E9379E">
        <w:rPr>
          <w:sz w:val="26"/>
        </w:rPr>
        <w:t>Địa chỉ:</w:t>
      </w:r>
      <w:r w:rsidR="00C74C4F" w:rsidRPr="00E9379E">
        <w:rPr>
          <w:sz w:val="26"/>
        </w:rPr>
        <w:t xml:space="preserve">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3. </w:t>
      </w:r>
      <w:r w:rsidR="00C66FCF" w:rsidRPr="00E9379E">
        <w:rPr>
          <w:sz w:val="26"/>
        </w:rPr>
        <w:t>Điện thoại:</w:t>
      </w:r>
      <w:r w:rsidR="00B51292" w:rsidRPr="00E9379E">
        <w:rPr>
          <w:sz w:val="26"/>
        </w:rPr>
        <w:t xml:space="preserve"> ……………………………</w:t>
      </w:r>
      <w:r w:rsidR="009A5F06" w:rsidRPr="00E9379E">
        <w:rPr>
          <w:sz w:val="26"/>
        </w:rPr>
        <w:t xml:space="preserve"> </w:t>
      </w:r>
      <w:r w:rsidR="00C66FCF" w:rsidRPr="00E9379E">
        <w:rPr>
          <w:sz w:val="26"/>
        </w:rPr>
        <w:t>Fax:</w:t>
      </w:r>
      <w:r w:rsidR="00B51292" w:rsidRPr="00E9379E">
        <w:rPr>
          <w:sz w:val="26"/>
        </w:rPr>
        <w:t xml:space="preserve"> </w:t>
      </w:r>
      <w:r w:rsidR="009D5523">
        <w:rPr>
          <w:sz w:val="26"/>
        </w:rPr>
        <w:tab/>
      </w:r>
    </w:p>
    <w:p w:rsidR="009A5F06" w:rsidRPr="00E9379E" w:rsidRDefault="002B6A7E" w:rsidP="00B61F8F">
      <w:pPr>
        <w:tabs>
          <w:tab w:val="left" w:leader="dot" w:pos="9072"/>
        </w:tabs>
        <w:spacing w:before="60"/>
        <w:ind w:firstLine="425"/>
        <w:jc w:val="both"/>
        <w:rPr>
          <w:sz w:val="26"/>
        </w:rPr>
      </w:pPr>
      <w:r>
        <w:rPr>
          <w:sz w:val="26"/>
        </w:rPr>
        <w:t xml:space="preserve">4. </w:t>
      </w:r>
      <w:r w:rsidR="00C66FCF" w:rsidRPr="00E9379E">
        <w:rPr>
          <w:sz w:val="26"/>
        </w:rPr>
        <w:t>E-mail</w:t>
      </w:r>
      <w:r w:rsidR="002A5BE9" w:rsidRPr="00E9379E">
        <w:rPr>
          <w:sz w:val="26"/>
        </w:rPr>
        <w:t xml:space="preserve"> </w:t>
      </w:r>
      <w:r w:rsidR="002A5BE9" w:rsidRPr="002B6A7E">
        <w:rPr>
          <w:sz w:val="26"/>
        </w:rPr>
        <w:t>(của đơn vị hoặc lãnh đạo phụ trách CNTT)</w:t>
      </w:r>
      <w:r w:rsidR="00C66FCF" w:rsidRPr="00E9379E">
        <w:rPr>
          <w:sz w:val="26"/>
        </w:rPr>
        <w:t>:</w:t>
      </w:r>
      <w:r w:rsidR="00B51292" w:rsidRPr="00E9379E">
        <w:rPr>
          <w:sz w:val="26"/>
        </w:rPr>
        <w:t xml:space="preserve">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5. </w:t>
      </w:r>
      <w:r w:rsidR="009A5F06" w:rsidRPr="00E9379E">
        <w:rPr>
          <w:sz w:val="26"/>
        </w:rPr>
        <w:t xml:space="preserve">Tên đơn vị/bộ phận chuyên trách CNTT: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6. </w:t>
      </w:r>
      <w:r w:rsidR="007F5A3E" w:rsidRPr="00E9379E">
        <w:rPr>
          <w:sz w:val="26"/>
        </w:rPr>
        <w:t>Tổ</w:t>
      </w:r>
      <w:r w:rsidR="002A5BE9" w:rsidRPr="00E9379E">
        <w:rPr>
          <w:sz w:val="26"/>
        </w:rPr>
        <w:t xml:space="preserve">ng số </w:t>
      </w:r>
      <w:r w:rsidR="00845865">
        <w:rPr>
          <w:sz w:val="26"/>
        </w:rPr>
        <w:t>CBCCVC</w:t>
      </w:r>
      <w:r w:rsidR="0022372F" w:rsidRPr="00E9379E">
        <w:rPr>
          <w:sz w:val="26"/>
        </w:rPr>
        <w:t xml:space="preserve"> tại </w:t>
      </w:r>
      <w:r w:rsidR="006705E2" w:rsidRPr="00E9379E">
        <w:rPr>
          <w:sz w:val="26"/>
        </w:rPr>
        <w:t>Sở</w:t>
      </w:r>
      <w:r w:rsidR="00D023F2" w:rsidRPr="00E9379E">
        <w:rPr>
          <w:sz w:val="26"/>
        </w:rPr>
        <w:t xml:space="preserve"> Lao động – Thương binh và Xã hội</w:t>
      </w:r>
      <w:r w:rsidR="00D96EBF" w:rsidRPr="00E9379E">
        <w:rPr>
          <w:sz w:val="26"/>
        </w:rPr>
        <w:t>:</w:t>
      </w:r>
      <w:r w:rsidR="00B51292" w:rsidRPr="00E9379E">
        <w:rPr>
          <w:sz w:val="26"/>
        </w:rPr>
        <w:t xml:space="preserve"> </w:t>
      </w:r>
      <w:r w:rsidR="009D5523">
        <w:rPr>
          <w:sz w:val="26"/>
        </w:rPr>
        <w:tab/>
      </w:r>
    </w:p>
    <w:p w:rsidR="00237607" w:rsidRDefault="00237607" w:rsidP="00237607">
      <w:pPr>
        <w:ind w:firstLine="720"/>
        <w:rPr>
          <w:b/>
          <w:i/>
        </w:rPr>
      </w:pPr>
      <w:r w:rsidRPr="00FE0FD8">
        <w:rPr>
          <w:i/>
          <w:u w:val="single"/>
        </w:rPr>
        <w:t>Ghi chú</w:t>
      </w:r>
      <w:r w:rsidRPr="00FE0FD8">
        <w:rPr>
          <w:i/>
        </w:rPr>
        <w:t xml:space="preserve">: Là tổng số </w:t>
      </w:r>
      <w:r w:rsidRPr="00FE0FD8">
        <w:rPr>
          <w:rFonts w:eastAsia="SimSun"/>
          <w:bCs/>
          <w:i/>
        </w:rPr>
        <w:t>cán bộ, công chức, viên chức trong biên chế; công chức, viên chức tập sự; cán bộ hợp đồng thực hiện chức trách, nhiệm vụ của công chức, viên chức</w:t>
      </w:r>
      <w:r w:rsidRPr="00FE0FD8">
        <w:rPr>
          <w:i/>
        </w:rPr>
        <w:t xml:space="preserve"> </w:t>
      </w:r>
      <w:r>
        <w:rPr>
          <w:i/>
        </w:rPr>
        <w:t xml:space="preserve">của Sở </w:t>
      </w:r>
      <w:r w:rsidRPr="00FE0FD8">
        <w:rPr>
          <w:i/>
        </w:rPr>
        <w:t xml:space="preserve">như quy định ở trên, </w:t>
      </w:r>
      <w:r w:rsidRPr="00FE0FD8">
        <w:rPr>
          <w:b/>
          <w:i/>
        </w:rPr>
        <w:t>không bao gồm bảo vệ, lái xe, tạp vụ</w:t>
      </w:r>
      <w:r w:rsidR="00A77D7C">
        <w:rPr>
          <w:b/>
          <w:i/>
        </w:rPr>
        <w:t>, các trung tâm thuộc Sở</w:t>
      </w:r>
      <w:r w:rsidRPr="00FE0FD8">
        <w:rPr>
          <w:b/>
          <w:i/>
        </w:rPr>
        <w:t xml:space="preserve"> v.v</w:t>
      </w:r>
      <w:r w:rsidR="00A77D7C">
        <w:rPr>
          <w:b/>
          <w:i/>
        </w:rPr>
        <w:t xml:space="preserve"> </w:t>
      </w:r>
    </w:p>
    <w:p w:rsidR="007266D3" w:rsidRDefault="007266D3" w:rsidP="00774553">
      <w:pPr>
        <w:pStyle w:val="Heading3"/>
        <w:spacing w:before="0" w:after="0" w:line="360" w:lineRule="auto"/>
        <w:rPr>
          <w:rFonts w:cs="Times New Roman"/>
          <w:sz w:val="26"/>
          <w:szCs w:val="24"/>
        </w:rPr>
      </w:pPr>
    </w:p>
    <w:p w:rsidR="002B307C" w:rsidRDefault="002B307C" w:rsidP="00774553">
      <w:pPr>
        <w:pStyle w:val="Heading3"/>
        <w:spacing w:before="0" w:after="0" w:line="360" w:lineRule="auto"/>
        <w:rPr>
          <w:rFonts w:cs="Times New Roman"/>
          <w:sz w:val="26"/>
          <w:szCs w:val="24"/>
        </w:rPr>
      </w:pPr>
      <w:r>
        <w:rPr>
          <w:rFonts w:cs="Times New Roman"/>
          <w:sz w:val="26"/>
          <w:szCs w:val="24"/>
        </w:rPr>
        <w:t>PHẦN II: HIỆN TRẠNG ỨNG DỤNG CÔNG NGHỆ THÔNG TIN</w:t>
      </w:r>
    </w:p>
    <w:p w:rsidR="002E0C14" w:rsidRPr="00E9379E" w:rsidRDefault="00195707" w:rsidP="00774553">
      <w:pPr>
        <w:pStyle w:val="Heading3"/>
        <w:spacing w:before="0" w:after="0" w:line="360" w:lineRule="auto"/>
        <w:rPr>
          <w:rFonts w:cs="Times New Roman"/>
          <w:sz w:val="26"/>
          <w:szCs w:val="24"/>
        </w:rPr>
      </w:pPr>
      <w:r>
        <w:rPr>
          <w:rFonts w:cs="Times New Roman"/>
          <w:sz w:val="26"/>
          <w:szCs w:val="24"/>
        </w:rPr>
        <w:t>A</w:t>
      </w:r>
      <w:r w:rsidR="00F13B81" w:rsidRPr="00E9379E">
        <w:rPr>
          <w:rFonts w:cs="Times New Roman"/>
          <w:sz w:val="26"/>
          <w:szCs w:val="24"/>
        </w:rPr>
        <w:t>. HẠ TẦNG KỸ THUẬT CNTT-TT</w:t>
      </w:r>
    </w:p>
    <w:p w:rsidR="00192790" w:rsidRDefault="00192790" w:rsidP="00B61F8F">
      <w:pPr>
        <w:tabs>
          <w:tab w:val="left" w:leader="dot" w:pos="9072"/>
        </w:tabs>
        <w:spacing w:before="60" w:after="60"/>
        <w:ind w:firstLine="284"/>
        <w:jc w:val="both"/>
        <w:rPr>
          <w:sz w:val="26"/>
          <w:szCs w:val="26"/>
        </w:rPr>
      </w:pPr>
      <w:r>
        <w:rPr>
          <w:sz w:val="26"/>
          <w:szCs w:val="26"/>
        </w:rPr>
        <w:t xml:space="preserve"> 1. Tổng số máy tính:</w:t>
      </w:r>
      <w:r>
        <w:rPr>
          <w:sz w:val="26"/>
          <w:szCs w:val="26"/>
        </w:rPr>
        <w:tab/>
      </w:r>
    </w:p>
    <w:p w:rsidR="00192790" w:rsidRPr="00237607" w:rsidRDefault="00192790" w:rsidP="00192790">
      <w:pPr>
        <w:ind w:left="1077"/>
        <w:rPr>
          <w:i/>
        </w:rPr>
      </w:pPr>
      <w:r w:rsidRPr="00237607">
        <w:rPr>
          <w:i/>
          <w:u w:val="single"/>
        </w:rPr>
        <w:t>Ghi chú</w:t>
      </w:r>
      <w:r w:rsidRPr="00237607">
        <w:rPr>
          <w:i/>
        </w:rPr>
        <w:t xml:space="preserve">: </w:t>
      </w:r>
      <w:r w:rsidR="00B761D7" w:rsidRPr="00237607">
        <w:rPr>
          <w:i/>
        </w:rPr>
        <w:t>M</w:t>
      </w:r>
      <w:r w:rsidRPr="00237607">
        <w:rPr>
          <w:i/>
          <w:iCs/>
        </w:rPr>
        <w:t>áy để bàn, máy xách tay.</w:t>
      </w:r>
    </w:p>
    <w:p w:rsidR="00192790" w:rsidRPr="003B66E3" w:rsidRDefault="00192790" w:rsidP="00B61F8F">
      <w:pPr>
        <w:tabs>
          <w:tab w:val="left" w:leader="dot" w:pos="9072"/>
        </w:tabs>
        <w:spacing w:before="60" w:after="60"/>
        <w:ind w:firstLine="284"/>
        <w:jc w:val="both"/>
        <w:rPr>
          <w:color w:val="000000"/>
          <w:sz w:val="26"/>
          <w:szCs w:val="26"/>
        </w:rPr>
      </w:pPr>
      <w:r>
        <w:rPr>
          <w:sz w:val="26"/>
          <w:szCs w:val="26"/>
        </w:rPr>
        <w:t xml:space="preserve"> 2. </w:t>
      </w:r>
      <w:r w:rsidRPr="003B66E3">
        <w:rPr>
          <w:sz w:val="26"/>
          <w:szCs w:val="26"/>
        </w:rPr>
        <w:t xml:space="preserve">Tổng số máy tính có kết nối mạng Internet: </w:t>
      </w:r>
      <w:r>
        <w:rPr>
          <w:sz w:val="26"/>
          <w:szCs w:val="26"/>
        </w:rPr>
        <w:tab/>
      </w:r>
    </w:p>
    <w:p w:rsidR="009D5523" w:rsidRDefault="00192790" w:rsidP="00B61F8F">
      <w:pPr>
        <w:tabs>
          <w:tab w:val="left" w:leader="dot" w:pos="9072"/>
        </w:tabs>
        <w:spacing w:before="60" w:after="60"/>
        <w:ind w:left="357"/>
        <w:jc w:val="both"/>
        <w:rPr>
          <w:sz w:val="26"/>
        </w:rPr>
      </w:pPr>
      <w:r>
        <w:rPr>
          <w:sz w:val="26"/>
        </w:rPr>
        <w:t>3</w:t>
      </w:r>
      <w:r w:rsidR="000D1C0E">
        <w:rPr>
          <w:sz w:val="26"/>
        </w:rPr>
        <w:t xml:space="preserve">. </w:t>
      </w:r>
      <w:r w:rsidR="00944684" w:rsidRPr="00E9379E">
        <w:rPr>
          <w:sz w:val="26"/>
        </w:rPr>
        <w:t xml:space="preserve">Tổng số máy tính </w:t>
      </w:r>
      <w:r w:rsidR="00B761D7">
        <w:rPr>
          <w:sz w:val="26"/>
        </w:rPr>
        <w:t>chủ</w:t>
      </w:r>
      <w:r w:rsidR="00944684" w:rsidRPr="00E9379E">
        <w:rPr>
          <w:sz w:val="26"/>
        </w:rPr>
        <w:t xml:space="preserve">: </w:t>
      </w:r>
      <w:r w:rsidR="009D5523">
        <w:rPr>
          <w:sz w:val="26"/>
        </w:rPr>
        <w:tab/>
      </w:r>
    </w:p>
    <w:p w:rsidR="00237607" w:rsidRDefault="00192790" w:rsidP="00646561">
      <w:pPr>
        <w:tabs>
          <w:tab w:val="left" w:pos="5529"/>
          <w:tab w:val="left" w:leader="dot" w:pos="6521"/>
        </w:tabs>
        <w:spacing w:before="60" w:after="60"/>
        <w:ind w:left="360"/>
        <w:jc w:val="both"/>
        <w:rPr>
          <w:color w:val="000000"/>
          <w:sz w:val="26"/>
        </w:rPr>
      </w:pPr>
      <w:r>
        <w:rPr>
          <w:color w:val="000000"/>
          <w:sz w:val="26"/>
        </w:rPr>
        <w:t>4</w:t>
      </w:r>
      <w:r w:rsidR="000D1C0E">
        <w:rPr>
          <w:color w:val="000000"/>
          <w:sz w:val="26"/>
        </w:rPr>
        <w:t xml:space="preserve">. </w:t>
      </w:r>
      <w:r w:rsidR="00944684" w:rsidRPr="00E9379E">
        <w:rPr>
          <w:color w:val="000000"/>
          <w:sz w:val="26"/>
        </w:rPr>
        <w:t>Băng thông kết nối Internet của đơn vị</w:t>
      </w:r>
      <w:r w:rsidR="00237607">
        <w:rPr>
          <w:color w:val="000000"/>
          <w:sz w:val="26"/>
        </w:rPr>
        <w:t>:</w:t>
      </w:r>
    </w:p>
    <w:p w:rsidR="00944684" w:rsidRPr="00237607" w:rsidRDefault="00944684" w:rsidP="00646561">
      <w:pPr>
        <w:tabs>
          <w:tab w:val="left" w:pos="5529"/>
          <w:tab w:val="left" w:leader="dot" w:pos="6521"/>
        </w:tabs>
        <w:spacing w:before="60" w:after="60"/>
        <w:ind w:left="360"/>
        <w:jc w:val="both"/>
        <w:rPr>
          <w:i/>
          <w:color w:val="000000"/>
        </w:rPr>
      </w:pPr>
      <w:r w:rsidRPr="00E9379E">
        <w:rPr>
          <w:color w:val="000000"/>
          <w:sz w:val="26"/>
        </w:rPr>
        <w:t xml:space="preserve"> </w:t>
      </w:r>
      <w:r w:rsidR="00237607">
        <w:rPr>
          <w:i/>
          <w:color w:val="000000"/>
          <w:sz w:val="26"/>
        </w:rPr>
        <w:t xml:space="preserve">          </w:t>
      </w:r>
      <w:r w:rsidR="00237607" w:rsidRPr="00237607">
        <w:rPr>
          <w:i/>
          <w:color w:val="000000"/>
          <w:u w:val="single"/>
        </w:rPr>
        <w:t>Ghi chú:</w:t>
      </w:r>
      <w:r w:rsidR="00237607" w:rsidRPr="00237607">
        <w:rPr>
          <w:i/>
          <w:color w:val="000000"/>
        </w:rPr>
        <w:t xml:space="preserve"> </w:t>
      </w:r>
      <w:r w:rsidRPr="00237607">
        <w:rPr>
          <w:i/>
          <w:color w:val="000000"/>
        </w:rPr>
        <w:t>Tại mỗi ô lựa chọn thống kê rõ số l</w:t>
      </w:r>
      <w:r w:rsidR="00BD2453">
        <w:rPr>
          <w:i/>
          <w:color w:val="000000"/>
        </w:rPr>
        <w:t>ượng đường truyền và băng thông</w:t>
      </w:r>
      <w:r w:rsidR="00090BC6" w:rsidRPr="00237607">
        <w:rPr>
          <w:i/>
          <w:color w:val="000000"/>
        </w:rPr>
        <w:t xml:space="preserve">, </w:t>
      </w:r>
      <w:r w:rsidR="00E77FC8" w:rsidRPr="00237607">
        <w:rPr>
          <w:i/>
        </w:rPr>
        <w:t>đ</w:t>
      </w:r>
      <w:r w:rsidR="007E7ECA" w:rsidRPr="00237607">
        <w:rPr>
          <w:i/>
        </w:rPr>
        <w:t>ơn vị tính - kbps</w:t>
      </w:r>
      <w:r w:rsidRPr="00237607">
        <w:rPr>
          <w:i/>
          <w:color w:val="000000"/>
        </w:rPr>
        <w:t xml:space="preserve">: </w:t>
      </w:r>
    </w:p>
    <w:p w:rsidR="004E3900" w:rsidRDefault="00944684" w:rsidP="009D5523">
      <w:pPr>
        <w:tabs>
          <w:tab w:val="left" w:pos="4820"/>
        </w:tabs>
        <w:spacing w:before="120"/>
        <w:ind w:firstLine="600"/>
        <w:jc w:val="both"/>
        <w:rPr>
          <w:color w:val="000000"/>
          <w:sz w:val="26"/>
        </w:rPr>
      </w:pPr>
      <w:r w:rsidRPr="00E9379E">
        <w:rPr>
          <w:color w:val="000000"/>
          <w:sz w:val="26"/>
        </w:rPr>
        <w:t xml:space="preserve">- Leasedline </w:t>
      </w:r>
      <w:r w:rsidR="00AC094C">
        <w:rPr>
          <w:color w:val="000000"/>
          <w:sz w:val="26"/>
        </w:rPr>
        <w:t xml:space="preserve">  </w:t>
      </w:r>
      <w:r w:rsidRPr="00E9379E">
        <w:rPr>
          <w:color w:val="000000"/>
          <w:sz w:val="26"/>
        </w:rPr>
        <w:t xml:space="preserve"> </w:t>
      </w:r>
    </w:p>
    <w:p w:rsidR="00944684" w:rsidRPr="00E9379E" w:rsidRDefault="00944684" w:rsidP="00CE61B6">
      <w:pPr>
        <w:tabs>
          <w:tab w:val="left" w:leader="dot" w:pos="4820"/>
        </w:tabs>
        <w:spacing w:before="120"/>
        <w:ind w:firstLine="601"/>
        <w:jc w:val="both"/>
        <w:rPr>
          <w:color w:val="000000"/>
          <w:sz w:val="26"/>
        </w:rPr>
      </w:pPr>
      <w:r w:rsidRPr="00E9379E">
        <w:rPr>
          <w:color w:val="000000"/>
          <w:sz w:val="26"/>
        </w:rPr>
        <w:t>Có mấy đường</w:t>
      </w:r>
      <w:r w:rsidR="009D5523">
        <w:rPr>
          <w:color w:val="000000"/>
          <w:sz w:val="26"/>
        </w:rPr>
        <w:t xml:space="preserve">: </w:t>
      </w:r>
      <w:r w:rsidR="009D5523">
        <w:rPr>
          <w:color w:val="000000"/>
          <w:sz w:val="26"/>
        </w:rPr>
        <w:tab/>
      </w:r>
      <w:r w:rsidRPr="00E9379E">
        <w:rPr>
          <w:color w:val="000000"/>
          <w:sz w:val="26"/>
        </w:rPr>
        <w:t>Tổng băng thông</w:t>
      </w:r>
      <w:r w:rsidR="00CE61B6">
        <w:rPr>
          <w:color w:val="000000"/>
          <w:sz w:val="26"/>
        </w:rPr>
        <w:t>: ...............................</w:t>
      </w:r>
    </w:p>
    <w:p w:rsidR="004E3900" w:rsidRDefault="00944684" w:rsidP="009D5523">
      <w:pPr>
        <w:tabs>
          <w:tab w:val="left" w:pos="4820"/>
        </w:tabs>
        <w:spacing w:before="120"/>
        <w:ind w:left="600"/>
        <w:jc w:val="both"/>
        <w:rPr>
          <w:color w:val="000000"/>
          <w:sz w:val="26"/>
        </w:rPr>
      </w:pPr>
      <w:r w:rsidRPr="00E9379E">
        <w:rPr>
          <w:color w:val="000000"/>
          <w:sz w:val="26"/>
        </w:rPr>
        <w:t xml:space="preserve">- FTTH: </w:t>
      </w:r>
      <w:r w:rsidR="00615B21">
        <w:rPr>
          <w:color w:val="000000"/>
          <w:sz w:val="26"/>
        </w:rPr>
        <w:t xml:space="preserve">       </w:t>
      </w:r>
      <w:r w:rsidR="00AC094C">
        <w:rPr>
          <w:color w:val="000000"/>
          <w:sz w:val="26"/>
        </w:rPr>
        <w:t xml:space="preserve">  </w:t>
      </w:r>
    </w:p>
    <w:p w:rsidR="00944684" w:rsidRPr="00E9379E" w:rsidRDefault="00944684" w:rsidP="00CE61B6">
      <w:pPr>
        <w:tabs>
          <w:tab w:val="left" w:leader="dot" w:pos="4820"/>
        </w:tabs>
        <w:spacing w:before="120"/>
        <w:ind w:left="601"/>
        <w:jc w:val="both"/>
        <w:rPr>
          <w:color w:val="000000"/>
          <w:sz w:val="26"/>
        </w:rPr>
      </w:pPr>
      <w:r w:rsidRPr="00E9379E">
        <w:rPr>
          <w:color w:val="000000"/>
          <w:sz w:val="26"/>
        </w:rPr>
        <w:t>Có mấy đường</w:t>
      </w:r>
      <w:r w:rsidR="009D5523">
        <w:rPr>
          <w:color w:val="000000"/>
          <w:sz w:val="26"/>
        </w:rPr>
        <w:t xml:space="preserve">: </w:t>
      </w:r>
      <w:r w:rsidR="009D5523">
        <w:rPr>
          <w:color w:val="000000"/>
          <w:sz w:val="26"/>
        </w:rPr>
        <w:tab/>
      </w:r>
      <w:r w:rsidRPr="00E9379E">
        <w:rPr>
          <w:color w:val="000000"/>
          <w:sz w:val="26"/>
        </w:rPr>
        <w:t>Tổng băng thông</w:t>
      </w:r>
      <w:r w:rsidR="00CE61B6">
        <w:rPr>
          <w:color w:val="000000"/>
          <w:sz w:val="26"/>
        </w:rPr>
        <w:t>:</w:t>
      </w:r>
      <w:r w:rsidRPr="00E9379E">
        <w:rPr>
          <w:color w:val="000000"/>
          <w:sz w:val="26"/>
        </w:rPr>
        <w:t xml:space="preserve"> </w:t>
      </w:r>
      <w:r w:rsidR="00CE61B6">
        <w:rPr>
          <w:color w:val="000000"/>
          <w:sz w:val="26"/>
        </w:rPr>
        <w:t>................................</w:t>
      </w:r>
    </w:p>
    <w:p w:rsidR="004E3900" w:rsidRDefault="00944684" w:rsidP="009D5523">
      <w:pPr>
        <w:tabs>
          <w:tab w:val="left" w:pos="4820"/>
        </w:tabs>
        <w:spacing w:before="120"/>
        <w:ind w:firstLine="600"/>
        <w:jc w:val="both"/>
        <w:rPr>
          <w:color w:val="000000"/>
          <w:sz w:val="26"/>
        </w:rPr>
      </w:pPr>
      <w:r w:rsidRPr="00E9379E">
        <w:rPr>
          <w:color w:val="000000"/>
          <w:sz w:val="26"/>
        </w:rPr>
        <w:t xml:space="preserve">- ADSL </w:t>
      </w:r>
      <w:r w:rsidR="00615B21">
        <w:rPr>
          <w:color w:val="000000"/>
          <w:sz w:val="26"/>
        </w:rPr>
        <w:t xml:space="preserve">        </w:t>
      </w:r>
      <w:r w:rsidR="00AC094C">
        <w:rPr>
          <w:color w:val="000000"/>
          <w:sz w:val="26"/>
        </w:rPr>
        <w:t xml:space="preserve">  </w:t>
      </w:r>
    </w:p>
    <w:p w:rsidR="00944684" w:rsidRPr="00E9379E" w:rsidRDefault="009D5523" w:rsidP="00CE61B6">
      <w:pPr>
        <w:tabs>
          <w:tab w:val="left" w:leader="dot" w:pos="4820"/>
        </w:tabs>
        <w:spacing w:before="120"/>
        <w:ind w:firstLine="601"/>
        <w:jc w:val="both"/>
        <w:rPr>
          <w:color w:val="000000"/>
          <w:sz w:val="26"/>
        </w:rPr>
      </w:pPr>
      <w:r>
        <w:rPr>
          <w:color w:val="000000"/>
          <w:sz w:val="26"/>
        </w:rPr>
        <w:t>Có mấy đường:</w:t>
      </w:r>
      <w:r w:rsidR="00CE61B6">
        <w:rPr>
          <w:color w:val="000000"/>
          <w:sz w:val="26"/>
        </w:rPr>
        <w:t xml:space="preserve"> </w:t>
      </w:r>
      <w:r>
        <w:rPr>
          <w:color w:val="000000"/>
          <w:sz w:val="26"/>
        </w:rPr>
        <w:t xml:space="preserve"> </w:t>
      </w:r>
      <w:r>
        <w:rPr>
          <w:color w:val="000000"/>
          <w:sz w:val="26"/>
        </w:rPr>
        <w:tab/>
      </w:r>
      <w:r w:rsidR="00944684" w:rsidRPr="00E9379E">
        <w:rPr>
          <w:color w:val="000000"/>
          <w:sz w:val="26"/>
        </w:rPr>
        <w:t>Tổng</w:t>
      </w:r>
      <w:r>
        <w:rPr>
          <w:color w:val="000000"/>
          <w:sz w:val="26"/>
        </w:rPr>
        <w:t xml:space="preserve"> </w:t>
      </w:r>
      <w:r w:rsidR="00944684" w:rsidRPr="00E9379E">
        <w:rPr>
          <w:color w:val="000000"/>
          <w:sz w:val="26"/>
        </w:rPr>
        <w:t>băng thông</w:t>
      </w:r>
      <w:r w:rsidR="00CE61B6">
        <w:rPr>
          <w:color w:val="000000"/>
          <w:sz w:val="26"/>
        </w:rPr>
        <w:t>: ................................</w:t>
      </w:r>
      <w:r w:rsidR="00944684" w:rsidRPr="00E9379E">
        <w:rPr>
          <w:color w:val="000000"/>
          <w:sz w:val="26"/>
        </w:rPr>
        <w:t xml:space="preserve"> </w:t>
      </w:r>
    </w:p>
    <w:p w:rsidR="00944684" w:rsidRDefault="00944684" w:rsidP="00B61F8F">
      <w:pPr>
        <w:tabs>
          <w:tab w:val="left" w:leader="dot" w:pos="9072"/>
        </w:tabs>
        <w:spacing w:before="120"/>
        <w:ind w:firstLine="601"/>
        <w:jc w:val="both"/>
        <w:rPr>
          <w:color w:val="000000"/>
          <w:sz w:val="26"/>
        </w:rPr>
      </w:pPr>
      <w:r w:rsidRPr="00E9379E">
        <w:rPr>
          <w:color w:val="000000"/>
          <w:sz w:val="26"/>
        </w:rPr>
        <w:t xml:space="preserve">- Khác: </w:t>
      </w:r>
      <w:r w:rsidR="00867961">
        <w:rPr>
          <w:color w:val="000000"/>
          <w:sz w:val="26"/>
        </w:rPr>
        <w:tab/>
      </w:r>
    </w:p>
    <w:p w:rsidR="00156B97" w:rsidRDefault="00192790" w:rsidP="00156B97">
      <w:pPr>
        <w:tabs>
          <w:tab w:val="left" w:pos="5529"/>
          <w:tab w:val="left" w:leader="dot" w:pos="6521"/>
        </w:tabs>
        <w:spacing w:before="60" w:after="60"/>
        <w:ind w:firstLine="426"/>
        <w:jc w:val="both"/>
        <w:rPr>
          <w:sz w:val="26"/>
          <w:szCs w:val="26"/>
        </w:rPr>
      </w:pPr>
      <w:r>
        <w:rPr>
          <w:sz w:val="26"/>
          <w:szCs w:val="26"/>
        </w:rPr>
        <w:t>5</w:t>
      </w:r>
      <w:r w:rsidR="00156B97">
        <w:rPr>
          <w:sz w:val="26"/>
          <w:szCs w:val="26"/>
        </w:rPr>
        <w:t>. Triển khai hệ thống an toàn thông tin</w:t>
      </w:r>
    </w:p>
    <w:p w:rsidR="00156B97" w:rsidRPr="00192790" w:rsidRDefault="00156B97" w:rsidP="00195707">
      <w:pPr>
        <w:tabs>
          <w:tab w:val="right" w:leader="dot" w:pos="8640"/>
        </w:tabs>
        <w:spacing w:before="60"/>
        <w:jc w:val="both"/>
        <w:rPr>
          <w:sz w:val="26"/>
          <w:szCs w:val="26"/>
        </w:rPr>
      </w:pPr>
      <w:r w:rsidRPr="00192790">
        <w:rPr>
          <w:sz w:val="26"/>
          <w:szCs w:val="26"/>
        </w:rPr>
        <w:t xml:space="preserve">     </w:t>
      </w:r>
      <w:r w:rsidR="00192790" w:rsidRPr="00192790">
        <w:rPr>
          <w:sz w:val="26"/>
          <w:szCs w:val="26"/>
        </w:rPr>
        <w:t xml:space="preserve">  </w:t>
      </w:r>
      <w:r w:rsidRPr="00192790">
        <w:rPr>
          <w:sz w:val="26"/>
          <w:szCs w:val="26"/>
        </w:rPr>
        <w:t>- Tổng số máy tính có cài đặt các phần mềm diệt và phòng chống virus:…………</w:t>
      </w:r>
    </w:p>
    <w:p w:rsidR="00156B97" w:rsidRDefault="00156B97" w:rsidP="00195707">
      <w:pPr>
        <w:tabs>
          <w:tab w:val="left" w:pos="5529"/>
          <w:tab w:val="left" w:leader="dot" w:pos="6521"/>
        </w:tabs>
        <w:spacing w:before="60"/>
        <w:ind w:firstLine="426"/>
        <w:jc w:val="both"/>
        <w:rPr>
          <w:sz w:val="26"/>
          <w:szCs w:val="26"/>
        </w:rPr>
      </w:pPr>
      <w:r w:rsidRPr="00192790">
        <w:rPr>
          <w:sz w:val="26"/>
          <w:szCs w:val="26"/>
        </w:rPr>
        <w:t xml:space="preserve">- Các giải pháp an toàn thông tin: </w:t>
      </w:r>
    </w:p>
    <w:p w:rsidR="000800A6" w:rsidRDefault="000800A6" w:rsidP="00195707">
      <w:pPr>
        <w:spacing w:before="60"/>
        <w:ind w:left="720" w:firstLine="720"/>
        <w:rPr>
          <w:sz w:val="26"/>
          <w:szCs w:val="26"/>
        </w:rPr>
      </w:pPr>
      <w:r>
        <w:rPr>
          <w:sz w:val="26"/>
          <w:szCs w:val="26"/>
        </w:rPr>
        <w:t xml:space="preserve">+ </w:t>
      </w:r>
      <w:r w:rsidRPr="00C96D65">
        <w:rPr>
          <w:sz w:val="26"/>
          <w:szCs w:val="26"/>
        </w:rPr>
        <w:t xml:space="preserve">Tường lửa </w:t>
      </w:r>
      <w:r w:rsidRPr="00C96D65">
        <w:rPr>
          <w:sz w:val="26"/>
          <w:szCs w:val="26"/>
        </w:rPr>
        <w:sym w:font="Wingdings" w:char="F071"/>
      </w:r>
      <w:r w:rsidRPr="00C96D65">
        <w:rPr>
          <w:sz w:val="26"/>
          <w:szCs w:val="26"/>
        </w:rPr>
        <w:t xml:space="preserve">      </w:t>
      </w:r>
      <w:r w:rsidRPr="00C96D65">
        <w:rPr>
          <w:sz w:val="26"/>
          <w:szCs w:val="26"/>
        </w:rPr>
        <w:tab/>
      </w:r>
    </w:p>
    <w:p w:rsidR="000800A6" w:rsidRDefault="000800A6" w:rsidP="00195707">
      <w:pPr>
        <w:spacing w:before="60"/>
        <w:ind w:left="720" w:firstLine="720"/>
        <w:rPr>
          <w:sz w:val="26"/>
          <w:szCs w:val="26"/>
        </w:rPr>
      </w:pPr>
      <w:r>
        <w:rPr>
          <w:sz w:val="26"/>
          <w:szCs w:val="26"/>
        </w:rPr>
        <w:lastRenderedPageBreak/>
        <w:t xml:space="preserve">+ </w:t>
      </w:r>
      <w:r w:rsidRPr="00C96D65">
        <w:rPr>
          <w:sz w:val="26"/>
          <w:szCs w:val="26"/>
        </w:rPr>
        <w:t xml:space="preserve">Phần mềm bảo mật/diệt virus </w:t>
      </w:r>
      <w:r w:rsidRPr="00C96D65">
        <w:rPr>
          <w:sz w:val="26"/>
          <w:szCs w:val="26"/>
        </w:rPr>
        <w:sym w:font="Wingdings" w:char="F071"/>
      </w:r>
      <w:r w:rsidRPr="00C96D65">
        <w:rPr>
          <w:sz w:val="26"/>
          <w:szCs w:val="26"/>
        </w:rPr>
        <w:t xml:space="preserve">        </w:t>
      </w:r>
    </w:p>
    <w:p w:rsidR="000800A6" w:rsidRPr="00C96D65" w:rsidRDefault="000800A6" w:rsidP="00195707">
      <w:pPr>
        <w:tabs>
          <w:tab w:val="left" w:pos="4395"/>
        </w:tabs>
        <w:spacing w:before="60"/>
        <w:ind w:left="720" w:firstLine="720"/>
        <w:rPr>
          <w:sz w:val="26"/>
          <w:szCs w:val="26"/>
        </w:rPr>
      </w:pPr>
      <w:r>
        <w:rPr>
          <w:sz w:val="26"/>
          <w:szCs w:val="26"/>
        </w:rPr>
        <w:t xml:space="preserve">+ </w:t>
      </w:r>
      <w:r w:rsidRPr="00C96D65">
        <w:rPr>
          <w:sz w:val="26"/>
          <w:szCs w:val="26"/>
        </w:rPr>
        <w:t xml:space="preserve">Lọc thư rác </w:t>
      </w:r>
      <w:r w:rsidRPr="00C96D65">
        <w:rPr>
          <w:sz w:val="26"/>
          <w:szCs w:val="26"/>
        </w:rPr>
        <w:sym w:font="Wingdings" w:char="F071"/>
      </w:r>
      <w:r>
        <w:rPr>
          <w:sz w:val="26"/>
          <w:szCs w:val="26"/>
        </w:rPr>
        <w:tab/>
      </w:r>
    </w:p>
    <w:p w:rsidR="000800A6" w:rsidRPr="00C96D65" w:rsidRDefault="000800A6" w:rsidP="00195707">
      <w:pPr>
        <w:spacing w:before="60"/>
        <w:ind w:left="720" w:firstLine="720"/>
        <w:rPr>
          <w:sz w:val="26"/>
          <w:szCs w:val="26"/>
        </w:rPr>
      </w:pPr>
      <w:r>
        <w:rPr>
          <w:sz w:val="26"/>
          <w:szCs w:val="26"/>
        </w:rPr>
        <w:t xml:space="preserve">+ </w:t>
      </w:r>
      <w:r w:rsidRPr="00C96D65">
        <w:rPr>
          <w:sz w:val="26"/>
          <w:szCs w:val="26"/>
        </w:rPr>
        <w:t xml:space="preserve">Hệ thống cảnh báo truy nhập trái phép </w:t>
      </w:r>
      <w:r w:rsidRPr="00C96D65">
        <w:rPr>
          <w:sz w:val="26"/>
          <w:szCs w:val="26"/>
        </w:rPr>
        <w:sym w:font="Wingdings" w:char="F071"/>
      </w:r>
      <w:r w:rsidRPr="00C96D65">
        <w:rPr>
          <w:sz w:val="26"/>
          <w:szCs w:val="26"/>
        </w:rPr>
        <w:t xml:space="preserve">      </w:t>
      </w:r>
    </w:p>
    <w:p w:rsidR="000800A6" w:rsidRPr="00C96D65" w:rsidRDefault="000800A6" w:rsidP="00195707">
      <w:pPr>
        <w:spacing w:before="60"/>
        <w:ind w:left="720" w:firstLine="720"/>
        <w:rPr>
          <w:sz w:val="26"/>
          <w:szCs w:val="26"/>
        </w:rPr>
      </w:pPr>
      <w:r>
        <w:rPr>
          <w:sz w:val="26"/>
          <w:szCs w:val="26"/>
        </w:rPr>
        <w:t xml:space="preserve">+ </w:t>
      </w:r>
      <w:r w:rsidRPr="00C96D65">
        <w:rPr>
          <w:sz w:val="26"/>
          <w:szCs w:val="26"/>
        </w:rPr>
        <w:t>Giải pháp khác (Ghi r</w:t>
      </w:r>
      <w:r w:rsidR="00943A90">
        <w:rPr>
          <w:sz w:val="26"/>
          <w:szCs w:val="26"/>
        </w:rPr>
        <w:t>õ tên giải pháp) ………………………………</w:t>
      </w:r>
    </w:p>
    <w:p w:rsidR="000800A6" w:rsidRDefault="00156B97" w:rsidP="00156B97">
      <w:pPr>
        <w:tabs>
          <w:tab w:val="left" w:pos="5529"/>
          <w:tab w:val="left" w:leader="dot" w:pos="6521"/>
        </w:tabs>
        <w:spacing w:before="60" w:after="60"/>
        <w:ind w:firstLine="426"/>
        <w:jc w:val="both"/>
        <w:rPr>
          <w:sz w:val="26"/>
          <w:szCs w:val="26"/>
        </w:rPr>
      </w:pPr>
      <w:r>
        <w:rPr>
          <w:sz w:val="26"/>
          <w:szCs w:val="26"/>
        </w:rPr>
        <w:t>- Các giải pháp an toàn dữ liệu:</w:t>
      </w:r>
    </w:p>
    <w:p w:rsidR="000800A6" w:rsidRDefault="000800A6" w:rsidP="000800A6">
      <w:pPr>
        <w:spacing w:before="120"/>
        <w:ind w:left="720" w:firstLine="720"/>
        <w:rPr>
          <w:sz w:val="26"/>
          <w:szCs w:val="26"/>
        </w:rPr>
      </w:pPr>
      <w:r>
        <w:rPr>
          <w:sz w:val="26"/>
          <w:szCs w:val="26"/>
        </w:rPr>
        <w:t>+ Băng từ</w:t>
      </w:r>
      <w:r w:rsidRPr="00C96D65">
        <w:rPr>
          <w:sz w:val="26"/>
          <w:szCs w:val="26"/>
        </w:rPr>
        <w:t xml:space="preserve"> </w:t>
      </w:r>
      <w:r w:rsidRPr="00C96D65">
        <w:rPr>
          <w:sz w:val="26"/>
          <w:szCs w:val="26"/>
        </w:rPr>
        <w:sym w:font="Wingdings" w:char="F071"/>
      </w:r>
      <w:r w:rsidRPr="00C96D65">
        <w:rPr>
          <w:sz w:val="26"/>
          <w:szCs w:val="26"/>
        </w:rPr>
        <w:t xml:space="preserve">      </w:t>
      </w:r>
      <w:r w:rsidRPr="00C96D65">
        <w:rPr>
          <w:sz w:val="26"/>
          <w:szCs w:val="26"/>
        </w:rPr>
        <w:tab/>
      </w:r>
    </w:p>
    <w:p w:rsidR="000800A6" w:rsidRDefault="000800A6" w:rsidP="000800A6">
      <w:pPr>
        <w:spacing w:before="120"/>
        <w:ind w:left="720" w:firstLine="720"/>
        <w:rPr>
          <w:sz w:val="26"/>
          <w:szCs w:val="26"/>
        </w:rPr>
      </w:pPr>
      <w:r>
        <w:rPr>
          <w:sz w:val="26"/>
          <w:szCs w:val="26"/>
        </w:rPr>
        <w:t>+ Tủ đĩa</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tabs>
          <w:tab w:val="left" w:pos="4395"/>
        </w:tabs>
        <w:spacing w:before="120"/>
        <w:ind w:left="720" w:firstLine="720"/>
        <w:rPr>
          <w:sz w:val="26"/>
          <w:szCs w:val="26"/>
        </w:rPr>
      </w:pPr>
      <w:r>
        <w:rPr>
          <w:sz w:val="26"/>
          <w:szCs w:val="26"/>
        </w:rPr>
        <w:t>+ SAN</w:t>
      </w:r>
      <w:r w:rsidRPr="00C96D65">
        <w:rPr>
          <w:sz w:val="26"/>
          <w:szCs w:val="26"/>
        </w:rPr>
        <w:t xml:space="preserve"> </w:t>
      </w:r>
      <w:r w:rsidRPr="00C96D65">
        <w:rPr>
          <w:sz w:val="26"/>
          <w:szCs w:val="26"/>
        </w:rPr>
        <w:sym w:font="Wingdings" w:char="F071"/>
      </w:r>
      <w:r>
        <w:rPr>
          <w:sz w:val="26"/>
          <w:szCs w:val="26"/>
        </w:rPr>
        <w:tab/>
      </w:r>
    </w:p>
    <w:p w:rsidR="000800A6" w:rsidRDefault="000800A6" w:rsidP="000800A6">
      <w:pPr>
        <w:spacing w:before="120"/>
        <w:ind w:left="720" w:firstLine="720"/>
        <w:rPr>
          <w:sz w:val="26"/>
          <w:szCs w:val="26"/>
        </w:rPr>
      </w:pPr>
      <w:r>
        <w:rPr>
          <w:sz w:val="26"/>
          <w:szCs w:val="26"/>
        </w:rPr>
        <w:t>+ NAS</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spacing w:before="120"/>
        <w:ind w:left="720" w:firstLine="720"/>
        <w:rPr>
          <w:sz w:val="26"/>
          <w:szCs w:val="26"/>
        </w:rPr>
      </w:pPr>
      <w:r>
        <w:rPr>
          <w:sz w:val="26"/>
          <w:szCs w:val="26"/>
        </w:rPr>
        <w:t>+ DAS</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spacing w:before="120"/>
        <w:ind w:left="720" w:firstLine="720"/>
        <w:rPr>
          <w:sz w:val="26"/>
          <w:szCs w:val="26"/>
        </w:rPr>
      </w:pPr>
      <w:r>
        <w:rPr>
          <w:sz w:val="26"/>
          <w:szCs w:val="26"/>
        </w:rPr>
        <w:t xml:space="preserve">+ </w:t>
      </w:r>
      <w:r w:rsidRPr="00C96D65">
        <w:rPr>
          <w:sz w:val="26"/>
          <w:szCs w:val="26"/>
        </w:rPr>
        <w:t xml:space="preserve">Giải pháp khác (Ghi rõ tên giải pháp) </w:t>
      </w:r>
      <w:r w:rsidR="00926719">
        <w:rPr>
          <w:sz w:val="26"/>
          <w:szCs w:val="26"/>
        </w:rPr>
        <w:t>…………………………………</w:t>
      </w:r>
    </w:p>
    <w:p w:rsidR="00156B97" w:rsidRPr="006D4C68" w:rsidRDefault="00195707" w:rsidP="00156B97">
      <w:pPr>
        <w:ind w:firstLine="567"/>
        <w:rPr>
          <w:sz w:val="26"/>
          <w:szCs w:val="26"/>
        </w:rPr>
      </w:pPr>
      <w:r>
        <w:rPr>
          <w:sz w:val="26"/>
          <w:szCs w:val="26"/>
        </w:rPr>
        <w:t>-</w:t>
      </w:r>
      <w:r w:rsidR="00156B97">
        <w:rPr>
          <w:sz w:val="26"/>
          <w:szCs w:val="26"/>
        </w:rPr>
        <w:t xml:space="preserve"> Tần suất sao lưu dữ liệu:</w:t>
      </w:r>
    </w:p>
    <w:p w:rsidR="00156B97" w:rsidRPr="006D4C68" w:rsidRDefault="00156B97" w:rsidP="00156B97">
      <w:pPr>
        <w:spacing w:before="120" w:line="320" w:lineRule="exact"/>
        <w:ind w:firstLine="1134"/>
        <w:rPr>
          <w:bCs/>
          <w:sz w:val="26"/>
          <w:szCs w:val="26"/>
        </w:rPr>
      </w:pPr>
      <w:r>
        <w:rPr>
          <w:sz w:val="26"/>
          <w:szCs w:val="26"/>
        </w:rPr>
        <w:t xml:space="preserve">     </w:t>
      </w: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156B97" w:rsidRPr="006D4C68" w:rsidRDefault="00156B97" w:rsidP="00156B97">
      <w:pPr>
        <w:spacing w:before="120" w:line="320" w:lineRule="exact"/>
        <w:ind w:firstLine="1134"/>
        <w:rPr>
          <w:sz w:val="26"/>
          <w:szCs w:val="26"/>
        </w:rPr>
      </w:pPr>
      <w:r>
        <w:rPr>
          <w:sz w:val="26"/>
          <w:szCs w:val="26"/>
        </w:rPr>
        <w:t xml:space="preserve">     </w:t>
      </w: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Pr>
          <w:bCs/>
          <w:sz w:val="26"/>
          <w:szCs w:val="26"/>
        </w:rPr>
        <w:t xml:space="preserve">           </w:t>
      </w:r>
      <w:r w:rsidRPr="006D4C68">
        <w:rPr>
          <w:sz w:val="26"/>
          <w:szCs w:val="26"/>
        </w:rPr>
        <w:sym w:font="Wingdings" w:char="F071"/>
      </w:r>
      <w:r w:rsidRPr="006D4C68">
        <w:rPr>
          <w:bCs/>
          <w:sz w:val="26"/>
          <w:szCs w:val="26"/>
        </w:rPr>
        <w:t xml:space="preserve"> Không thường xuyên</w:t>
      </w:r>
    </w:p>
    <w:p w:rsidR="00944684" w:rsidRDefault="00192790" w:rsidP="00195707">
      <w:pPr>
        <w:spacing w:before="60"/>
        <w:jc w:val="center"/>
        <w:rPr>
          <w:sz w:val="26"/>
        </w:rPr>
      </w:pPr>
      <w:r>
        <w:rPr>
          <w:sz w:val="26"/>
        </w:rPr>
        <w:t xml:space="preserve">     6</w:t>
      </w:r>
      <w:r w:rsidR="00944684" w:rsidRPr="00E9379E">
        <w:rPr>
          <w:sz w:val="26"/>
        </w:rPr>
        <w:t>. Tổng đầu tư cho hạ tầng kỹ thuật trong năm 201</w:t>
      </w:r>
      <w:r w:rsidR="00F26E11">
        <w:rPr>
          <w:sz w:val="26"/>
        </w:rPr>
        <w:t>5</w:t>
      </w:r>
      <w:r w:rsidR="00776686">
        <w:rPr>
          <w:sz w:val="26"/>
        </w:rPr>
        <w:t xml:space="preserve"> </w:t>
      </w:r>
      <w:r w:rsidR="00195707">
        <w:rPr>
          <w:sz w:val="26"/>
        </w:rPr>
        <w:t>(</w:t>
      </w:r>
      <w:r w:rsidR="00944684" w:rsidRPr="00E9379E">
        <w:rPr>
          <w:sz w:val="26"/>
        </w:rPr>
        <w:t>VNĐ</w:t>
      </w:r>
      <w:r w:rsidR="00195707">
        <w:rPr>
          <w:sz w:val="26"/>
        </w:rPr>
        <w:t>)</w:t>
      </w:r>
      <w:r w:rsidR="00944684" w:rsidRPr="00E9379E">
        <w:rPr>
          <w:sz w:val="26"/>
        </w:rPr>
        <w:t xml:space="preserve">: </w:t>
      </w:r>
      <w:r w:rsidR="00926719">
        <w:rPr>
          <w:sz w:val="26"/>
        </w:rPr>
        <w:t>………………………</w:t>
      </w:r>
      <w:r w:rsidR="00944684" w:rsidRPr="00E9379E">
        <w:rPr>
          <w:sz w:val="26"/>
        </w:rPr>
        <w:t xml:space="preserve">   </w:t>
      </w:r>
    </w:p>
    <w:p w:rsidR="00156B97" w:rsidRDefault="00192790" w:rsidP="00B61F8F">
      <w:pPr>
        <w:tabs>
          <w:tab w:val="left" w:leader="dot" w:pos="9072"/>
        </w:tabs>
        <w:spacing w:before="60"/>
        <w:ind w:firstLine="425"/>
        <w:rPr>
          <w:sz w:val="26"/>
          <w:szCs w:val="26"/>
        </w:rPr>
      </w:pPr>
      <w:r>
        <w:rPr>
          <w:sz w:val="26"/>
          <w:szCs w:val="26"/>
        </w:rPr>
        <w:t>7</w:t>
      </w:r>
      <w:r w:rsidR="00156B97">
        <w:rPr>
          <w:sz w:val="26"/>
          <w:szCs w:val="26"/>
        </w:rPr>
        <w:t>. Tổng đầu tư cho hạ t</w:t>
      </w:r>
      <w:r w:rsidR="00195707">
        <w:rPr>
          <w:sz w:val="26"/>
          <w:szCs w:val="26"/>
        </w:rPr>
        <w:t>ầng an toàn thông tin năm 201</w:t>
      </w:r>
      <w:r w:rsidR="00F26E11">
        <w:rPr>
          <w:sz w:val="26"/>
          <w:szCs w:val="26"/>
        </w:rPr>
        <w:t>5</w:t>
      </w:r>
      <w:r w:rsidR="00776686">
        <w:rPr>
          <w:sz w:val="26"/>
          <w:szCs w:val="26"/>
        </w:rPr>
        <w:t xml:space="preserve"> </w:t>
      </w:r>
      <w:r w:rsidR="00195707">
        <w:rPr>
          <w:sz w:val="26"/>
          <w:szCs w:val="26"/>
        </w:rPr>
        <w:t>(</w:t>
      </w:r>
      <w:r w:rsidR="00156B97">
        <w:rPr>
          <w:sz w:val="26"/>
          <w:szCs w:val="26"/>
        </w:rPr>
        <w:t>VNĐ</w:t>
      </w:r>
      <w:r w:rsidR="00195707">
        <w:rPr>
          <w:sz w:val="26"/>
          <w:szCs w:val="26"/>
        </w:rPr>
        <w:t>)</w:t>
      </w:r>
      <w:r w:rsidR="00156B97">
        <w:rPr>
          <w:sz w:val="26"/>
          <w:szCs w:val="26"/>
        </w:rPr>
        <w:t xml:space="preserve">: </w:t>
      </w:r>
      <w:r w:rsidR="00156B97">
        <w:rPr>
          <w:sz w:val="26"/>
          <w:szCs w:val="26"/>
        </w:rPr>
        <w:tab/>
        <w:t xml:space="preserve"> </w:t>
      </w:r>
    </w:p>
    <w:p w:rsidR="00195707" w:rsidRDefault="00195707" w:rsidP="00195707">
      <w:pPr>
        <w:pStyle w:val="Heading3"/>
        <w:spacing w:before="120" w:after="0"/>
        <w:rPr>
          <w:rFonts w:cs="Times New Roman"/>
          <w:sz w:val="26"/>
          <w:szCs w:val="24"/>
        </w:rPr>
      </w:pPr>
    </w:p>
    <w:p w:rsidR="002E10EC" w:rsidRPr="00E9379E" w:rsidRDefault="00195707" w:rsidP="00195707">
      <w:pPr>
        <w:pStyle w:val="Heading3"/>
        <w:spacing w:before="120" w:after="0"/>
        <w:rPr>
          <w:rFonts w:cs="Times New Roman"/>
          <w:sz w:val="26"/>
          <w:szCs w:val="24"/>
        </w:rPr>
      </w:pPr>
      <w:r>
        <w:rPr>
          <w:rFonts w:cs="Times New Roman"/>
          <w:sz w:val="26"/>
          <w:szCs w:val="24"/>
        </w:rPr>
        <w:t>B</w:t>
      </w:r>
      <w:r w:rsidR="002E10EC" w:rsidRPr="00E9379E">
        <w:rPr>
          <w:rFonts w:cs="Times New Roman"/>
          <w:sz w:val="26"/>
          <w:szCs w:val="24"/>
        </w:rPr>
        <w:t>. ỨNG DỤNG CNTT-TT</w:t>
      </w:r>
    </w:p>
    <w:p w:rsidR="00083496" w:rsidRPr="00E9379E" w:rsidRDefault="00E9379E" w:rsidP="00B51292">
      <w:pPr>
        <w:spacing w:before="120"/>
        <w:rPr>
          <w:sz w:val="26"/>
        </w:rPr>
      </w:pPr>
      <w:r>
        <w:rPr>
          <w:sz w:val="26"/>
        </w:rPr>
        <w:t>1.</w:t>
      </w:r>
      <w:r w:rsidR="00B51292" w:rsidRPr="00E9379E">
        <w:rPr>
          <w:sz w:val="26"/>
        </w:rPr>
        <w:t xml:space="preserve"> </w:t>
      </w:r>
      <w:r w:rsidR="00083496" w:rsidRPr="00E9379E">
        <w:rPr>
          <w:sz w:val="26"/>
        </w:rPr>
        <w:t xml:space="preserve">Các ứng dụng </w:t>
      </w:r>
      <w:r w:rsidR="00B51292" w:rsidRPr="00E9379E">
        <w:rPr>
          <w:sz w:val="26"/>
        </w:rPr>
        <w:t xml:space="preserve">cơ bản </w:t>
      </w:r>
      <w:r w:rsidR="00381F6F">
        <w:rPr>
          <w:sz w:val="26"/>
        </w:rPr>
        <w:t>đã triển khai tại Sở</w:t>
      </w:r>
      <w:r w:rsidR="00083496" w:rsidRPr="00E9379E">
        <w:rPr>
          <w:sz w:val="26"/>
        </w:rPr>
        <w:t>:</w:t>
      </w:r>
    </w:p>
    <w:p w:rsidR="000358E8" w:rsidRPr="00E9379E" w:rsidRDefault="000358E8" w:rsidP="000358E8">
      <w:pPr>
        <w:tabs>
          <w:tab w:val="left" w:pos="6783"/>
        </w:tabs>
        <w:spacing w:before="120"/>
        <w:ind w:left="714"/>
        <w:rPr>
          <w:sz w:val="26"/>
        </w:rPr>
      </w:pPr>
      <w:r w:rsidRPr="00E9379E">
        <w:rPr>
          <w:sz w:val="26"/>
        </w:rPr>
        <w:t xml:space="preserve">+ Quản lý </w:t>
      </w:r>
      <w:r w:rsidR="00156B97">
        <w:rPr>
          <w:sz w:val="26"/>
          <w:szCs w:val="26"/>
        </w:rPr>
        <w:t>văn bản và điều hành trên môi trường mạng</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nhân sự</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Tài chính - Kế toán</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đề tài khoa học</w:t>
      </w:r>
      <w:r w:rsidRPr="00E9379E">
        <w:rPr>
          <w:sz w:val="26"/>
        </w:rPr>
        <w:tab/>
      </w:r>
      <w:r w:rsidR="005B529B" w:rsidRPr="00E9379E">
        <w:rPr>
          <w:sz w:val="26"/>
        </w:rPr>
        <w:sym w:font="Wingdings" w:char="F071"/>
      </w:r>
    </w:p>
    <w:p w:rsidR="000358E8" w:rsidRPr="00E9379E" w:rsidRDefault="003F381F" w:rsidP="000358E8">
      <w:pPr>
        <w:tabs>
          <w:tab w:val="left" w:pos="6783"/>
        </w:tabs>
        <w:spacing w:before="120"/>
        <w:ind w:firstLine="720"/>
        <w:rPr>
          <w:sz w:val="26"/>
        </w:rPr>
      </w:pPr>
      <w:r>
        <w:rPr>
          <w:sz w:val="26"/>
        </w:rPr>
        <w:t xml:space="preserve">+ Quản lý </w:t>
      </w:r>
      <w:r w:rsidR="00A024B1">
        <w:rPr>
          <w:sz w:val="26"/>
        </w:rPr>
        <w:t>khiếu nại, tố cáo</w:t>
      </w:r>
      <w:r w:rsidR="000358E8"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chuyên ngành</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Thư điện tử nội bộ</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Trang thông tin điều hành tác nghiệp</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Hội nghị, hội thảo trực tuyến</w:t>
      </w:r>
      <w:r w:rsidRPr="00E9379E">
        <w:rPr>
          <w:sz w:val="26"/>
        </w:rPr>
        <w:tab/>
      </w:r>
      <w:r w:rsidR="005B529B" w:rsidRPr="00E9379E">
        <w:rPr>
          <w:sz w:val="26"/>
        </w:rPr>
        <w:sym w:font="Wingdings" w:char="F071"/>
      </w:r>
      <w:r w:rsidRPr="00E9379E">
        <w:rPr>
          <w:sz w:val="26"/>
        </w:rPr>
        <w:tab/>
      </w:r>
    </w:p>
    <w:p w:rsidR="00156B97" w:rsidRDefault="00B51292" w:rsidP="00B51292">
      <w:pPr>
        <w:tabs>
          <w:tab w:val="left" w:pos="6783"/>
        </w:tabs>
        <w:spacing w:before="120"/>
        <w:ind w:firstLine="720"/>
        <w:rPr>
          <w:sz w:val="26"/>
        </w:rPr>
      </w:pPr>
      <w:r w:rsidRPr="00E9379E">
        <w:rPr>
          <w:sz w:val="26"/>
        </w:rPr>
        <w:t>+ Hệ thống chống thư rác (Spam)</w:t>
      </w:r>
      <w:r w:rsidRPr="00E9379E">
        <w:rPr>
          <w:sz w:val="26"/>
        </w:rPr>
        <w:tab/>
      </w:r>
      <w:r w:rsidR="005B529B" w:rsidRPr="00E9379E">
        <w:rPr>
          <w:sz w:val="26"/>
        </w:rPr>
        <w:sym w:font="Wingdings" w:char="F071"/>
      </w:r>
    </w:p>
    <w:p w:rsidR="00156B97" w:rsidRDefault="00156B97" w:rsidP="00156B97">
      <w:pPr>
        <w:tabs>
          <w:tab w:val="left" w:pos="6783"/>
        </w:tabs>
        <w:spacing w:before="120"/>
        <w:rPr>
          <w:sz w:val="26"/>
          <w:szCs w:val="26"/>
        </w:rPr>
      </w:pPr>
      <w:r>
        <w:rPr>
          <w:sz w:val="26"/>
          <w:szCs w:val="26"/>
        </w:rPr>
        <w:t xml:space="preserve">           + Ứng dụng chữ ký số</w:t>
      </w:r>
      <w:r w:rsidRPr="006D4C68">
        <w:rPr>
          <w:sz w:val="26"/>
          <w:szCs w:val="26"/>
        </w:rPr>
        <w:tab/>
      </w:r>
      <w:r w:rsidRPr="006D4C68">
        <w:rPr>
          <w:sz w:val="26"/>
          <w:szCs w:val="26"/>
        </w:rPr>
        <w:sym w:font="Wingdings" w:char="F071"/>
      </w:r>
      <w:r w:rsidRPr="006D4C68">
        <w:rPr>
          <w:sz w:val="26"/>
          <w:szCs w:val="26"/>
        </w:rPr>
        <w:tab/>
      </w:r>
    </w:p>
    <w:p w:rsidR="00083496" w:rsidRPr="00E9379E" w:rsidRDefault="00736474" w:rsidP="000358E8">
      <w:pPr>
        <w:tabs>
          <w:tab w:val="left" w:pos="6783"/>
        </w:tabs>
        <w:spacing w:before="120"/>
        <w:ind w:firstLine="720"/>
        <w:rPr>
          <w:sz w:val="26"/>
        </w:rPr>
      </w:pPr>
      <w:r w:rsidRPr="00E9379E">
        <w:rPr>
          <w:sz w:val="26"/>
        </w:rPr>
        <w:t xml:space="preserve">+ </w:t>
      </w:r>
      <w:r w:rsidR="00083496" w:rsidRPr="00E9379E">
        <w:rPr>
          <w:sz w:val="26"/>
        </w:rPr>
        <w:t xml:space="preserve">Các phần mềm khác </w:t>
      </w:r>
      <w:r w:rsidR="00B51292" w:rsidRPr="00E9379E">
        <w:rPr>
          <w:sz w:val="26"/>
        </w:rPr>
        <w:t>:</w:t>
      </w:r>
    </w:p>
    <w:p w:rsidR="003A504F" w:rsidRDefault="003A504F" w:rsidP="00B61F8F">
      <w:pPr>
        <w:tabs>
          <w:tab w:val="left" w:leader="dot" w:pos="9072"/>
        </w:tabs>
        <w:spacing w:before="120"/>
        <w:rPr>
          <w:sz w:val="26"/>
        </w:rPr>
      </w:pPr>
      <w:r>
        <w:rPr>
          <w:sz w:val="26"/>
        </w:rPr>
        <w:tab/>
      </w:r>
    </w:p>
    <w:p w:rsidR="003A504F" w:rsidRDefault="003A504F" w:rsidP="00B61F8F">
      <w:pPr>
        <w:tabs>
          <w:tab w:val="left" w:leader="dot" w:pos="9072"/>
        </w:tabs>
        <w:spacing w:before="120"/>
        <w:rPr>
          <w:sz w:val="26"/>
        </w:rPr>
      </w:pPr>
      <w:r>
        <w:rPr>
          <w:sz w:val="26"/>
        </w:rPr>
        <w:tab/>
      </w:r>
    </w:p>
    <w:p w:rsidR="00EF4CB9" w:rsidRDefault="00EF4CB9" w:rsidP="00B51292">
      <w:pPr>
        <w:spacing w:before="120"/>
        <w:rPr>
          <w:sz w:val="26"/>
        </w:rPr>
      </w:pPr>
    </w:p>
    <w:p w:rsidR="00B51292" w:rsidRDefault="00E9379E" w:rsidP="00B51292">
      <w:pPr>
        <w:spacing w:before="120"/>
        <w:rPr>
          <w:sz w:val="26"/>
        </w:rPr>
      </w:pPr>
      <w:r>
        <w:rPr>
          <w:sz w:val="26"/>
        </w:rPr>
        <w:lastRenderedPageBreak/>
        <w:t>2.</w:t>
      </w:r>
      <w:r w:rsidR="00B51292" w:rsidRPr="00E9379E">
        <w:rPr>
          <w:sz w:val="26"/>
        </w:rPr>
        <w:t xml:space="preserve"> Các ứng dụng </w:t>
      </w:r>
      <w:r w:rsidR="00947277" w:rsidRPr="00E9379E">
        <w:rPr>
          <w:sz w:val="26"/>
        </w:rPr>
        <w:t>Q</w:t>
      </w:r>
      <w:r w:rsidR="00B51292" w:rsidRPr="00E9379E">
        <w:rPr>
          <w:sz w:val="26"/>
        </w:rPr>
        <w:t xml:space="preserve">uản lý chuyên ngành đã </w:t>
      </w:r>
      <w:r w:rsidR="0089537C">
        <w:rPr>
          <w:sz w:val="26"/>
        </w:rPr>
        <w:t xml:space="preserve">và đang </w:t>
      </w:r>
      <w:r w:rsidR="00B51292" w:rsidRPr="00E9379E">
        <w:rPr>
          <w:sz w:val="26"/>
        </w:rPr>
        <w:t>được triển khai tại đơn vị:</w:t>
      </w:r>
    </w:p>
    <w:p w:rsidR="0089537C" w:rsidRPr="00E9379E" w:rsidRDefault="0089537C" w:rsidP="00B51292">
      <w:pPr>
        <w:spacing w:before="120"/>
        <w:rPr>
          <w:sz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081"/>
        <w:gridCol w:w="1134"/>
        <w:gridCol w:w="1593"/>
        <w:gridCol w:w="2552"/>
      </w:tblGrid>
      <w:tr w:rsidR="0089537C" w:rsidRPr="009C0634" w:rsidTr="00926719">
        <w:tc>
          <w:tcPr>
            <w:tcW w:w="563" w:type="dxa"/>
            <w:vAlign w:val="center"/>
          </w:tcPr>
          <w:p w:rsidR="0089537C" w:rsidRPr="009C0634" w:rsidRDefault="0089537C" w:rsidP="009C0634">
            <w:pPr>
              <w:spacing w:before="120"/>
              <w:jc w:val="center"/>
              <w:rPr>
                <w:b/>
                <w:sz w:val="26"/>
              </w:rPr>
            </w:pPr>
            <w:r w:rsidRPr="009C0634">
              <w:rPr>
                <w:b/>
                <w:sz w:val="26"/>
              </w:rPr>
              <w:t>TT</w:t>
            </w:r>
          </w:p>
        </w:tc>
        <w:tc>
          <w:tcPr>
            <w:tcW w:w="4081" w:type="dxa"/>
            <w:vAlign w:val="center"/>
          </w:tcPr>
          <w:p w:rsidR="0089537C" w:rsidRPr="009C0634" w:rsidRDefault="0089537C" w:rsidP="009C0634">
            <w:pPr>
              <w:spacing w:before="120"/>
              <w:jc w:val="center"/>
              <w:rPr>
                <w:b/>
                <w:sz w:val="26"/>
              </w:rPr>
            </w:pPr>
            <w:r w:rsidRPr="009C0634">
              <w:rPr>
                <w:b/>
                <w:sz w:val="26"/>
              </w:rPr>
              <w:t>Tên phần mềm</w:t>
            </w:r>
          </w:p>
        </w:tc>
        <w:tc>
          <w:tcPr>
            <w:tcW w:w="1134" w:type="dxa"/>
            <w:vAlign w:val="center"/>
          </w:tcPr>
          <w:p w:rsidR="0089537C" w:rsidRPr="009C0634" w:rsidRDefault="0089537C" w:rsidP="009C0634">
            <w:pPr>
              <w:spacing w:before="120"/>
              <w:jc w:val="center"/>
              <w:rPr>
                <w:b/>
                <w:sz w:val="26"/>
              </w:rPr>
            </w:pPr>
            <w:r w:rsidRPr="009C0634">
              <w:rPr>
                <w:b/>
                <w:sz w:val="26"/>
              </w:rPr>
              <w:t>Năm sử dụng</w:t>
            </w:r>
          </w:p>
        </w:tc>
        <w:tc>
          <w:tcPr>
            <w:tcW w:w="1593" w:type="dxa"/>
          </w:tcPr>
          <w:p w:rsidR="0089537C" w:rsidRPr="009C0634" w:rsidRDefault="0089537C" w:rsidP="009C0634">
            <w:pPr>
              <w:spacing w:before="120"/>
              <w:jc w:val="center"/>
              <w:rPr>
                <w:b/>
                <w:sz w:val="26"/>
              </w:rPr>
            </w:pPr>
            <w:r w:rsidRPr="009C0634">
              <w:rPr>
                <w:b/>
                <w:sz w:val="26"/>
              </w:rPr>
              <w:t xml:space="preserve">Hiện trạng          </w:t>
            </w:r>
          </w:p>
        </w:tc>
        <w:tc>
          <w:tcPr>
            <w:tcW w:w="2552" w:type="dxa"/>
            <w:vAlign w:val="center"/>
          </w:tcPr>
          <w:p w:rsidR="0089537C" w:rsidRPr="009C0634" w:rsidRDefault="0089537C" w:rsidP="009C0634">
            <w:pPr>
              <w:spacing w:before="120"/>
              <w:jc w:val="center"/>
              <w:rPr>
                <w:b/>
                <w:sz w:val="26"/>
              </w:rPr>
            </w:pPr>
            <w:r w:rsidRPr="009C0634">
              <w:rPr>
                <w:b/>
                <w:sz w:val="26"/>
              </w:rPr>
              <w:t>Đơn vị xây dựng     phần mềm</w:t>
            </w: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1</w:t>
            </w:r>
          </w:p>
        </w:tc>
        <w:tc>
          <w:tcPr>
            <w:tcW w:w="4081" w:type="dxa"/>
          </w:tcPr>
          <w:p w:rsidR="0089537C" w:rsidRPr="009C0634" w:rsidRDefault="0089537C" w:rsidP="009C0634">
            <w:pPr>
              <w:spacing w:before="120"/>
              <w:rPr>
                <w:sz w:val="26"/>
              </w:rPr>
            </w:pPr>
            <w:r w:rsidRPr="009C0634">
              <w:rPr>
                <w:sz w:val="26"/>
              </w:rPr>
              <w:t>Quản lý hộ nghèo và cận nghèo</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2</w:t>
            </w:r>
          </w:p>
        </w:tc>
        <w:tc>
          <w:tcPr>
            <w:tcW w:w="4081" w:type="dxa"/>
          </w:tcPr>
          <w:p w:rsidR="0089537C" w:rsidRPr="009C0634" w:rsidRDefault="0089537C" w:rsidP="009C0634">
            <w:pPr>
              <w:spacing w:before="120"/>
              <w:rPr>
                <w:sz w:val="26"/>
              </w:rPr>
            </w:pPr>
            <w:r w:rsidRPr="009C0634">
              <w:rPr>
                <w:sz w:val="26"/>
              </w:rPr>
              <w:t>Quản lý đối tượng bảo trợ xã hội</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3</w:t>
            </w:r>
          </w:p>
        </w:tc>
        <w:tc>
          <w:tcPr>
            <w:tcW w:w="4081" w:type="dxa"/>
          </w:tcPr>
          <w:p w:rsidR="0089537C" w:rsidRPr="009C0634" w:rsidRDefault="0089537C" w:rsidP="009C0634">
            <w:pPr>
              <w:spacing w:before="120"/>
              <w:rPr>
                <w:sz w:val="26"/>
              </w:rPr>
            </w:pPr>
            <w:r w:rsidRPr="009C0634">
              <w:rPr>
                <w:sz w:val="26"/>
              </w:rPr>
              <w:t>Chi trả trợ cấp ưu đãi Người có công</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4</w:t>
            </w:r>
          </w:p>
        </w:tc>
        <w:tc>
          <w:tcPr>
            <w:tcW w:w="4081" w:type="dxa"/>
          </w:tcPr>
          <w:p w:rsidR="0089537C" w:rsidRPr="009C0634" w:rsidRDefault="0089537C" w:rsidP="009C0634">
            <w:pPr>
              <w:spacing w:before="120"/>
              <w:rPr>
                <w:sz w:val="26"/>
              </w:rPr>
            </w:pPr>
            <w:r w:rsidRPr="009C0634">
              <w:rPr>
                <w:sz w:val="26"/>
              </w:rPr>
              <w:t>Quản lý người nước ngoài làm việc tại Việt Nam</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5</w:t>
            </w:r>
          </w:p>
        </w:tc>
        <w:tc>
          <w:tcPr>
            <w:tcW w:w="4081" w:type="dxa"/>
          </w:tcPr>
          <w:p w:rsidR="0089537C" w:rsidRPr="009C0634" w:rsidRDefault="0089537C" w:rsidP="009C0634">
            <w:pPr>
              <w:spacing w:before="120"/>
              <w:rPr>
                <w:sz w:val="26"/>
              </w:rPr>
            </w:pPr>
            <w:r w:rsidRPr="009C0634">
              <w:rPr>
                <w:sz w:val="26"/>
              </w:rPr>
              <w:t xml:space="preserve">Quản lý người Việt Nam làm việc tại nước ngoài </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6</w:t>
            </w:r>
          </w:p>
        </w:tc>
        <w:tc>
          <w:tcPr>
            <w:tcW w:w="4081" w:type="dxa"/>
          </w:tcPr>
          <w:p w:rsidR="0089537C" w:rsidRPr="009C0634" w:rsidRDefault="0089537C" w:rsidP="009C0634">
            <w:pPr>
              <w:spacing w:before="120"/>
              <w:rPr>
                <w:sz w:val="26"/>
              </w:rPr>
            </w:pPr>
            <w:r w:rsidRPr="009C0634">
              <w:rPr>
                <w:sz w:val="26"/>
              </w:rPr>
              <w:t>Quản lý hồ sơ người có công</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7</w:t>
            </w:r>
          </w:p>
        </w:tc>
        <w:tc>
          <w:tcPr>
            <w:tcW w:w="4081" w:type="dxa"/>
          </w:tcPr>
          <w:p w:rsidR="0089537C" w:rsidRPr="009C0634" w:rsidRDefault="0089537C" w:rsidP="009C0634">
            <w:pPr>
              <w:spacing w:before="120"/>
              <w:rPr>
                <w:sz w:val="26"/>
              </w:rPr>
            </w:pPr>
            <w:r w:rsidRPr="009C0634">
              <w:rPr>
                <w:sz w:val="26"/>
              </w:rPr>
              <w:t>Quản lý người khuyết tật, người cao tuổi</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0C1D2F" w:rsidP="009C0634">
            <w:pPr>
              <w:spacing w:before="120"/>
              <w:jc w:val="center"/>
              <w:rPr>
                <w:sz w:val="26"/>
              </w:rPr>
            </w:pPr>
            <w:r>
              <w:rPr>
                <w:sz w:val="26"/>
              </w:rPr>
              <w:t>8</w:t>
            </w:r>
          </w:p>
        </w:tc>
        <w:tc>
          <w:tcPr>
            <w:tcW w:w="4081" w:type="dxa"/>
          </w:tcPr>
          <w:p w:rsidR="0089537C" w:rsidRPr="009C0634" w:rsidRDefault="0089537C" w:rsidP="009C0634">
            <w:pPr>
              <w:spacing w:before="120"/>
              <w:rPr>
                <w:sz w:val="26"/>
              </w:rPr>
            </w:pP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0C1D2F" w:rsidRPr="009C0634" w:rsidTr="00926719">
        <w:tc>
          <w:tcPr>
            <w:tcW w:w="563" w:type="dxa"/>
          </w:tcPr>
          <w:p w:rsidR="000C1D2F" w:rsidRPr="009C0634" w:rsidRDefault="000C1D2F" w:rsidP="009C0634">
            <w:pPr>
              <w:spacing w:before="120"/>
              <w:jc w:val="center"/>
              <w:rPr>
                <w:sz w:val="26"/>
              </w:rPr>
            </w:pPr>
            <w:r>
              <w:rPr>
                <w:sz w:val="26"/>
              </w:rPr>
              <w:t>9</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r w:rsidR="000C1D2F" w:rsidRPr="009C0634" w:rsidTr="00926719">
        <w:tc>
          <w:tcPr>
            <w:tcW w:w="563" w:type="dxa"/>
          </w:tcPr>
          <w:p w:rsidR="000C1D2F" w:rsidRPr="009C0634" w:rsidRDefault="000C1D2F" w:rsidP="009C0634">
            <w:pPr>
              <w:spacing w:before="120"/>
              <w:jc w:val="center"/>
              <w:rPr>
                <w:sz w:val="26"/>
              </w:rPr>
            </w:pPr>
            <w:r>
              <w:rPr>
                <w:sz w:val="26"/>
              </w:rPr>
              <w:t>10</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r w:rsidR="000C1D2F" w:rsidRPr="009C0634" w:rsidTr="00926719">
        <w:tc>
          <w:tcPr>
            <w:tcW w:w="563" w:type="dxa"/>
          </w:tcPr>
          <w:p w:rsidR="000C1D2F" w:rsidRDefault="000C1D2F" w:rsidP="009C0634">
            <w:pPr>
              <w:spacing w:before="120"/>
              <w:jc w:val="center"/>
              <w:rPr>
                <w:sz w:val="26"/>
              </w:rPr>
            </w:pPr>
            <w:r>
              <w:rPr>
                <w:sz w:val="26"/>
              </w:rPr>
              <w:t>..</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bl>
    <w:p w:rsidR="0089537C" w:rsidRPr="001B19CE" w:rsidRDefault="0089537C" w:rsidP="000C1D2F">
      <w:pPr>
        <w:tabs>
          <w:tab w:val="right" w:leader="dot" w:pos="8640"/>
        </w:tabs>
        <w:spacing w:before="60" w:after="60"/>
        <w:ind w:left="1080"/>
        <w:rPr>
          <w:rFonts w:eastAsia="SimSun"/>
          <w:i/>
        </w:rPr>
      </w:pPr>
      <w:r w:rsidRPr="001B19CE">
        <w:rPr>
          <w:rFonts w:eastAsia="SimSun"/>
          <w:i/>
          <w:u w:val="single"/>
        </w:rPr>
        <w:t>Ghi chú</w:t>
      </w:r>
      <w:r w:rsidRPr="001B19CE">
        <w:rPr>
          <w:rFonts w:eastAsia="SimSun"/>
          <w:i/>
        </w:rPr>
        <w:t>: Cột “Hiện trạng” ghi một trong các nội dung sau</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Đang sử dụng</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Không sử dụng</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Chưa có</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Đang xây dựng</w:t>
      </w:r>
    </w:p>
    <w:p w:rsidR="0089537C" w:rsidRDefault="00895163" w:rsidP="0089537C">
      <w:pPr>
        <w:spacing w:line="360" w:lineRule="auto"/>
        <w:jc w:val="both"/>
        <w:rPr>
          <w:sz w:val="26"/>
          <w:szCs w:val="26"/>
        </w:rPr>
      </w:pPr>
      <w:r>
        <w:rPr>
          <w:sz w:val="26"/>
          <w:szCs w:val="26"/>
        </w:rPr>
        <w:t>3.</w:t>
      </w:r>
      <w:r w:rsidRPr="00DC2AC3">
        <w:rPr>
          <w:sz w:val="26"/>
          <w:szCs w:val="26"/>
        </w:rPr>
        <w:t xml:space="preserve"> </w:t>
      </w:r>
      <w:r>
        <w:rPr>
          <w:sz w:val="26"/>
          <w:szCs w:val="26"/>
        </w:rPr>
        <w:t xml:space="preserve">Mức độ tin học hóa các thủ tục hành chính tại đơn vị </w:t>
      </w:r>
    </w:p>
    <w:p w:rsidR="00895163" w:rsidRPr="00D30F7F" w:rsidRDefault="00895163" w:rsidP="0089537C">
      <w:pPr>
        <w:spacing w:line="360" w:lineRule="auto"/>
        <w:ind w:left="720"/>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hoàn toàn trên máy tính</w:t>
      </w:r>
      <w:r w:rsidR="001F34D1">
        <w:rPr>
          <w:bCs/>
          <w:sz w:val="26"/>
          <w:szCs w:val="26"/>
        </w:rPr>
        <w:t xml:space="preserve">: </w:t>
      </w:r>
      <w:r w:rsidR="001F34D1">
        <w:rPr>
          <w:bCs/>
          <w:sz w:val="26"/>
          <w:szCs w:val="26"/>
        </w:rPr>
        <w:tab/>
      </w:r>
    </w:p>
    <w:p w:rsidR="00895163" w:rsidRPr="00D30F7F" w:rsidRDefault="00895163" w:rsidP="00B61F8F">
      <w:pPr>
        <w:tabs>
          <w:tab w:val="left" w:leader="dot" w:pos="9072"/>
        </w:tabs>
        <w:spacing w:line="360" w:lineRule="auto"/>
        <w:ind w:left="11" w:firstLine="709"/>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một phần trên máy tính</w:t>
      </w:r>
      <w:r w:rsidR="001F34D1">
        <w:rPr>
          <w:bCs/>
          <w:sz w:val="26"/>
          <w:szCs w:val="26"/>
        </w:rPr>
        <w:t xml:space="preserve">: </w:t>
      </w:r>
      <w:r w:rsidR="001F34D1">
        <w:rPr>
          <w:bCs/>
          <w:sz w:val="26"/>
          <w:szCs w:val="26"/>
        </w:rPr>
        <w:tab/>
      </w:r>
    </w:p>
    <w:p w:rsidR="00895163" w:rsidRDefault="00895163" w:rsidP="00B61F8F">
      <w:pPr>
        <w:tabs>
          <w:tab w:val="left" w:leader="dot" w:pos="9072"/>
        </w:tabs>
        <w:spacing w:line="360" w:lineRule="auto"/>
        <w:ind w:left="11" w:firstLine="709"/>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hoàn toàn thủ công</w:t>
      </w:r>
      <w:r w:rsidR="001F34D1">
        <w:rPr>
          <w:bCs/>
          <w:sz w:val="26"/>
          <w:szCs w:val="26"/>
        </w:rPr>
        <w:t xml:space="preserve">: </w:t>
      </w:r>
      <w:r w:rsidR="001F34D1">
        <w:rPr>
          <w:bCs/>
          <w:sz w:val="26"/>
          <w:szCs w:val="26"/>
        </w:rPr>
        <w:tab/>
      </w:r>
    </w:p>
    <w:p w:rsidR="00074A61" w:rsidRPr="00C701BE" w:rsidRDefault="00074A61" w:rsidP="00074A61">
      <w:pPr>
        <w:tabs>
          <w:tab w:val="left" w:pos="851"/>
        </w:tabs>
        <w:ind w:firstLine="426"/>
        <w:jc w:val="both"/>
        <w:rPr>
          <w:i/>
        </w:rPr>
      </w:pPr>
      <w:r w:rsidRPr="00C701BE">
        <w:rPr>
          <w:i/>
          <w:u w:val="single"/>
        </w:rPr>
        <w:t>Ghi chú</w:t>
      </w:r>
      <w:r w:rsidRPr="00C701BE">
        <w:rPr>
          <w:i/>
        </w:rPr>
        <w:t>:</w:t>
      </w:r>
    </w:p>
    <w:p w:rsidR="00074A61" w:rsidRPr="00C701BE" w:rsidRDefault="00074A61" w:rsidP="00074A61">
      <w:pPr>
        <w:numPr>
          <w:ilvl w:val="0"/>
          <w:numId w:val="39"/>
        </w:numPr>
        <w:tabs>
          <w:tab w:val="left" w:pos="851"/>
        </w:tabs>
        <w:ind w:left="0" w:firstLine="426"/>
        <w:jc w:val="both"/>
        <w:rPr>
          <w:i/>
          <w:spacing w:val="-4"/>
        </w:rPr>
      </w:pPr>
      <w:r w:rsidRPr="00C701BE">
        <w:rPr>
          <w:i/>
          <w:spacing w:val="-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074A61" w:rsidRPr="00C701BE" w:rsidRDefault="00074A61" w:rsidP="00074A61">
      <w:pPr>
        <w:numPr>
          <w:ilvl w:val="0"/>
          <w:numId w:val="39"/>
        </w:numPr>
        <w:tabs>
          <w:tab w:val="left" w:pos="851"/>
        </w:tabs>
        <w:ind w:left="0" w:firstLine="426"/>
        <w:jc w:val="both"/>
        <w:rPr>
          <w:i/>
        </w:rPr>
      </w:pPr>
      <w:r w:rsidRPr="00C701BE">
        <w:rPr>
          <w:i/>
        </w:rPr>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074A61" w:rsidRPr="00C701BE" w:rsidRDefault="00074A61" w:rsidP="00074A61">
      <w:pPr>
        <w:numPr>
          <w:ilvl w:val="0"/>
          <w:numId w:val="39"/>
        </w:numPr>
        <w:tabs>
          <w:tab w:val="left" w:pos="851"/>
        </w:tabs>
        <w:ind w:left="0" w:firstLine="426"/>
        <w:jc w:val="both"/>
        <w:rPr>
          <w:i/>
        </w:rPr>
      </w:pPr>
      <w:r w:rsidRPr="00C701BE">
        <w:rPr>
          <w:i/>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quản lý hàng đợi, thông báo v.v.)</w:t>
      </w:r>
    </w:p>
    <w:p w:rsidR="00887402" w:rsidRDefault="00B51292" w:rsidP="00B61F8F">
      <w:pPr>
        <w:tabs>
          <w:tab w:val="left" w:leader="dot" w:pos="9072"/>
        </w:tabs>
        <w:spacing w:before="120" w:line="360" w:lineRule="auto"/>
        <w:ind w:left="11" w:hanging="11"/>
        <w:jc w:val="both"/>
        <w:rPr>
          <w:bCs/>
          <w:sz w:val="26"/>
          <w:szCs w:val="26"/>
        </w:rPr>
      </w:pPr>
      <w:r w:rsidRPr="00E9379E">
        <w:rPr>
          <w:sz w:val="26"/>
        </w:rPr>
        <w:lastRenderedPageBreak/>
        <w:t>4</w:t>
      </w:r>
      <w:r w:rsidR="00E9379E">
        <w:rPr>
          <w:sz w:val="26"/>
        </w:rPr>
        <w:t>.</w:t>
      </w:r>
      <w:r w:rsidR="00F47494" w:rsidRPr="00E9379E">
        <w:rPr>
          <w:sz w:val="26"/>
        </w:rPr>
        <w:t xml:space="preserve"> Số </w:t>
      </w:r>
      <w:r w:rsidR="00F47494" w:rsidRPr="001F34D1">
        <w:rPr>
          <w:bCs/>
          <w:sz w:val="26"/>
          <w:szCs w:val="26"/>
        </w:rPr>
        <w:t xml:space="preserve">lượng </w:t>
      </w:r>
      <w:r w:rsidR="001B19CE">
        <w:rPr>
          <w:bCs/>
          <w:sz w:val="26"/>
          <w:szCs w:val="26"/>
        </w:rPr>
        <w:t>CBCNV</w:t>
      </w:r>
      <w:r w:rsidR="00887402" w:rsidRPr="001F34D1">
        <w:rPr>
          <w:bCs/>
          <w:sz w:val="26"/>
          <w:szCs w:val="26"/>
        </w:rPr>
        <w:t xml:space="preserve"> được</w:t>
      </w:r>
      <w:r w:rsidR="006B6C94" w:rsidRPr="001F34D1">
        <w:rPr>
          <w:bCs/>
          <w:sz w:val="26"/>
          <w:szCs w:val="26"/>
        </w:rPr>
        <w:t xml:space="preserve"> cung cấp </w:t>
      </w:r>
      <w:r w:rsidR="003864F3" w:rsidRPr="001F34D1">
        <w:rPr>
          <w:bCs/>
          <w:sz w:val="26"/>
          <w:szCs w:val="26"/>
        </w:rPr>
        <w:t>h</w:t>
      </w:r>
      <w:r w:rsidR="000800A6">
        <w:rPr>
          <w:bCs/>
          <w:sz w:val="26"/>
          <w:szCs w:val="26"/>
        </w:rPr>
        <w:t>ộp</w:t>
      </w:r>
      <w:r w:rsidR="006B6C94" w:rsidRPr="001F34D1">
        <w:rPr>
          <w:bCs/>
          <w:sz w:val="26"/>
          <w:szCs w:val="26"/>
        </w:rPr>
        <w:t xml:space="preserve"> thư điện tử </w:t>
      </w:r>
      <w:r w:rsidR="008C64E8">
        <w:rPr>
          <w:bCs/>
          <w:sz w:val="26"/>
          <w:szCs w:val="26"/>
        </w:rPr>
        <w:t>công vụ</w:t>
      </w:r>
      <w:r w:rsidR="006B6C94" w:rsidRPr="001F34D1">
        <w:rPr>
          <w:bCs/>
          <w:sz w:val="26"/>
          <w:szCs w:val="26"/>
        </w:rPr>
        <w:t xml:space="preserve"> </w:t>
      </w:r>
      <w:r w:rsidR="001F34D1">
        <w:rPr>
          <w:bCs/>
          <w:sz w:val="26"/>
          <w:szCs w:val="26"/>
        </w:rPr>
        <w:t xml:space="preserve">: </w:t>
      </w:r>
      <w:r w:rsidR="001F34D1">
        <w:rPr>
          <w:bCs/>
          <w:sz w:val="26"/>
          <w:szCs w:val="26"/>
        </w:rPr>
        <w:tab/>
      </w:r>
    </w:p>
    <w:p w:rsidR="001B19CE" w:rsidRPr="001B19CE" w:rsidRDefault="001B19CE" w:rsidP="00074A61">
      <w:pPr>
        <w:tabs>
          <w:tab w:val="left" w:leader="dot" w:pos="9923"/>
        </w:tabs>
        <w:spacing w:before="120" w:line="360" w:lineRule="auto"/>
        <w:ind w:left="11" w:hanging="11"/>
        <w:jc w:val="both"/>
        <w:rPr>
          <w:bCs/>
          <w:i/>
        </w:rPr>
      </w:pPr>
      <w:r w:rsidRPr="001B19CE">
        <w:rPr>
          <w:bCs/>
          <w:i/>
        </w:rPr>
        <w:t xml:space="preserve">        </w:t>
      </w:r>
      <w:r w:rsidRPr="001B19CE">
        <w:rPr>
          <w:bCs/>
          <w:i/>
          <w:u w:val="single"/>
        </w:rPr>
        <w:t>Ghi chú:</w:t>
      </w:r>
      <w:r w:rsidR="000D2547">
        <w:rPr>
          <w:bCs/>
          <w:i/>
        </w:rPr>
        <w:t xml:space="preserve"> Là h</w:t>
      </w:r>
      <w:r w:rsidRPr="001B19CE">
        <w:rPr>
          <w:bCs/>
          <w:i/>
        </w:rPr>
        <w:t>ộp thư điện tử do Sở cấp cho CBCNV</w:t>
      </w:r>
    </w:p>
    <w:p w:rsidR="00887402" w:rsidRPr="001F34D1" w:rsidRDefault="00B51292" w:rsidP="00B61F8F">
      <w:pPr>
        <w:tabs>
          <w:tab w:val="left" w:leader="dot" w:pos="9072"/>
        </w:tabs>
        <w:spacing w:line="360" w:lineRule="auto"/>
        <w:ind w:left="11" w:hanging="11"/>
        <w:jc w:val="both"/>
        <w:rPr>
          <w:bCs/>
          <w:sz w:val="26"/>
          <w:szCs w:val="26"/>
        </w:rPr>
      </w:pPr>
      <w:r w:rsidRPr="001F34D1">
        <w:rPr>
          <w:bCs/>
          <w:sz w:val="26"/>
          <w:szCs w:val="26"/>
        </w:rPr>
        <w:t>5</w:t>
      </w:r>
      <w:r w:rsidR="00E9379E" w:rsidRPr="001F34D1">
        <w:rPr>
          <w:bCs/>
          <w:sz w:val="26"/>
          <w:szCs w:val="26"/>
        </w:rPr>
        <w:t>.</w:t>
      </w:r>
      <w:r w:rsidR="00F47494" w:rsidRPr="001F34D1">
        <w:rPr>
          <w:bCs/>
          <w:sz w:val="26"/>
          <w:szCs w:val="26"/>
        </w:rPr>
        <w:t xml:space="preserve"> Số lượng </w:t>
      </w:r>
      <w:r w:rsidR="001B19CE">
        <w:rPr>
          <w:bCs/>
          <w:sz w:val="26"/>
          <w:szCs w:val="26"/>
        </w:rPr>
        <w:t>CBCNV</w:t>
      </w:r>
      <w:r w:rsidR="00887402" w:rsidRPr="001F34D1">
        <w:rPr>
          <w:bCs/>
          <w:sz w:val="26"/>
          <w:szCs w:val="26"/>
        </w:rPr>
        <w:t xml:space="preserve"> sử dụng </w:t>
      </w:r>
      <w:r w:rsidR="000800A6">
        <w:rPr>
          <w:bCs/>
          <w:sz w:val="26"/>
          <w:szCs w:val="26"/>
        </w:rPr>
        <w:t xml:space="preserve">hộp </w:t>
      </w:r>
      <w:r w:rsidR="00887402" w:rsidRPr="001F34D1">
        <w:rPr>
          <w:bCs/>
          <w:sz w:val="26"/>
          <w:szCs w:val="26"/>
        </w:rPr>
        <w:t xml:space="preserve">thư điện tử </w:t>
      </w:r>
      <w:r w:rsidR="001B19CE">
        <w:rPr>
          <w:bCs/>
          <w:sz w:val="26"/>
          <w:szCs w:val="26"/>
        </w:rPr>
        <w:t>công vụ trong công việc</w:t>
      </w:r>
      <w:r w:rsidR="001F34D1">
        <w:rPr>
          <w:bCs/>
          <w:sz w:val="26"/>
          <w:szCs w:val="26"/>
        </w:rPr>
        <w:t>:</w:t>
      </w:r>
      <w:r w:rsidR="001F34D1">
        <w:rPr>
          <w:bCs/>
          <w:sz w:val="26"/>
          <w:szCs w:val="26"/>
        </w:rPr>
        <w:tab/>
      </w:r>
    </w:p>
    <w:p w:rsidR="00887402" w:rsidRPr="00E9379E" w:rsidRDefault="00B51292" w:rsidP="00774553">
      <w:pPr>
        <w:spacing w:line="360" w:lineRule="auto"/>
        <w:rPr>
          <w:sz w:val="26"/>
        </w:rPr>
      </w:pPr>
      <w:r w:rsidRPr="00E9379E">
        <w:rPr>
          <w:sz w:val="26"/>
        </w:rPr>
        <w:t>6</w:t>
      </w:r>
      <w:r w:rsidR="00E9379E">
        <w:rPr>
          <w:sz w:val="26"/>
        </w:rPr>
        <w:t>.</w:t>
      </w:r>
      <w:r w:rsidR="00887402" w:rsidRPr="00E9379E">
        <w:rPr>
          <w:sz w:val="26"/>
        </w:rPr>
        <w:t xml:space="preserve"> </w:t>
      </w:r>
      <w:r w:rsidR="00FE0AD6">
        <w:rPr>
          <w:sz w:val="26"/>
        </w:rPr>
        <w:t xml:space="preserve">Sở có ban hành </w:t>
      </w:r>
      <w:r w:rsidR="00887402" w:rsidRPr="00E9379E">
        <w:rPr>
          <w:sz w:val="26"/>
        </w:rPr>
        <w:t xml:space="preserve">Quy chế sử dụng hệ thống thư điện tử tại </w:t>
      </w:r>
      <w:r w:rsidR="0067682D">
        <w:rPr>
          <w:sz w:val="26"/>
        </w:rPr>
        <w:t>Sở</w:t>
      </w:r>
      <w:r w:rsidR="00887402" w:rsidRPr="00E9379E">
        <w:rPr>
          <w:sz w:val="26"/>
        </w:rPr>
        <w:t>:</w:t>
      </w:r>
    </w:p>
    <w:p w:rsidR="00887402" w:rsidRPr="00E9379E" w:rsidRDefault="00887402" w:rsidP="000F733A">
      <w:pPr>
        <w:spacing w:line="360" w:lineRule="auto"/>
        <w:ind w:firstLine="1134"/>
        <w:rPr>
          <w:sz w:val="26"/>
        </w:rPr>
      </w:pPr>
      <w:r w:rsidRPr="00E9379E">
        <w:rPr>
          <w:sz w:val="26"/>
        </w:rPr>
        <w:t xml:space="preserve">Có </w:t>
      </w:r>
      <w:r w:rsidRPr="00E9379E">
        <w:rPr>
          <w:sz w:val="26"/>
        </w:rPr>
        <w:sym w:font="Wingdings" w:char="F071"/>
      </w:r>
      <w:r w:rsidRPr="00E9379E">
        <w:rPr>
          <w:sz w:val="26"/>
        </w:rPr>
        <w:t xml:space="preserve">                              Không </w:t>
      </w:r>
      <w:r w:rsidRPr="00E9379E">
        <w:rPr>
          <w:sz w:val="26"/>
        </w:rPr>
        <w:sym w:font="Wingdings" w:char="F071"/>
      </w:r>
    </w:p>
    <w:p w:rsidR="00887402" w:rsidRPr="00E9379E" w:rsidRDefault="00887402" w:rsidP="00774553">
      <w:pPr>
        <w:spacing w:line="360" w:lineRule="auto"/>
        <w:rPr>
          <w:sz w:val="26"/>
        </w:rPr>
      </w:pPr>
      <w:r w:rsidRPr="00E9379E">
        <w:rPr>
          <w:sz w:val="26"/>
        </w:rPr>
        <w:t xml:space="preserve">- </w:t>
      </w:r>
      <w:r w:rsidR="00F9272F" w:rsidRPr="00E9379E">
        <w:rPr>
          <w:sz w:val="26"/>
        </w:rPr>
        <w:t xml:space="preserve">Loại văn bản </w:t>
      </w:r>
      <w:r w:rsidRPr="00E9379E">
        <w:rPr>
          <w:sz w:val="26"/>
        </w:rPr>
        <w:t>được gửi qua đường thư điện tử</w:t>
      </w:r>
      <w:r w:rsidR="00F9272F" w:rsidRPr="00E9379E">
        <w:rPr>
          <w:sz w:val="26"/>
        </w:rPr>
        <w:t xml:space="preserve"> của Sở</w:t>
      </w:r>
      <w:r w:rsidRPr="00E9379E">
        <w:rPr>
          <w:sz w:val="26"/>
        </w:rPr>
        <w:t xml:space="preserve"> </w:t>
      </w:r>
      <w:r w:rsidRPr="00E9379E">
        <w:rPr>
          <w:i/>
          <w:sz w:val="26"/>
        </w:rPr>
        <w:t>:</w:t>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Lịch công tác </w:t>
      </w:r>
      <w:r w:rsidR="00AC094C">
        <w:rPr>
          <w:bCs/>
          <w:sz w:val="26"/>
        </w:rPr>
        <w:tab/>
      </w:r>
      <w:r w:rsidRPr="00E9379E">
        <w:rPr>
          <w:sz w:val="26"/>
        </w:rPr>
        <w:sym w:font="Wingdings" w:char="F071"/>
      </w:r>
      <w:r w:rsidR="00895163">
        <w:rPr>
          <w:sz w:val="26"/>
        </w:rPr>
        <w:tab/>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Giấy mời họp </w:t>
      </w:r>
      <w:r w:rsidR="00AC094C">
        <w:rPr>
          <w:bCs/>
          <w:sz w:val="26"/>
        </w:rPr>
        <w:tab/>
      </w:r>
      <w:r w:rsidRPr="00E9379E">
        <w:rPr>
          <w:sz w:val="26"/>
        </w:rPr>
        <w:sym w:font="Wingdings" w:char="F071"/>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Tài liệu phục vụ cuộc họp </w:t>
      </w:r>
      <w:r w:rsidR="00AC094C">
        <w:rPr>
          <w:bCs/>
          <w:sz w:val="26"/>
        </w:rPr>
        <w:tab/>
      </w:r>
      <w:r w:rsidRPr="00E9379E">
        <w:rPr>
          <w:sz w:val="26"/>
        </w:rPr>
        <w:sym w:font="Wingdings" w:char="F071"/>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Những văn bản gửi để biết, để báo cáo </w:t>
      </w:r>
      <w:r w:rsidR="00AC094C">
        <w:rPr>
          <w:bCs/>
          <w:sz w:val="26"/>
        </w:rPr>
        <w:tab/>
      </w:r>
      <w:r w:rsidRPr="00E9379E">
        <w:rPr>
          <w:sz w:val="26"/>
        </w:rPr>
        <w:sym w:font="Wingdings" w:char="F071"/>
      </w:r>
    </w:p>
    <w:p w:rsidR="005C000D" w:rsidRDefault="00887402" w:rsidP="00A40ECD">
      <w:pPr>
        <w:spacing w:line="360" w:lineRule="auto"/>
        <w:ind w:firstLine="529"/>
        <w:rPr>
          <w:sz w:val="26"/>
        </w:rPr>
      </w:pPr>
      <w:r w:rsidRPr="00E9379E">
        <w:rPr>
          <w:bCs/>
          <w:sz w:val="26"/>
        </w:rPr>
        <w:t xml:space="preserve"> </w:t>
      </w:r>
      <w:r w:rsidRPr="00E9379E">
        <w:rPr>
          <w:bCs/>
          <w:sz w:val="26"/>
        </w:rPr>
        <w:tab/>
        <w:t>+ Những loại văn bản khác:</w:t>
      </w:r>
      <w:r w:rsidRPr="00E9379E">
        <w:rPr>
          <w:sz w:val="26"/>
        </w:rPr>
        <w:t xml:space="preserve"> </w:t>
      </w:r>
    </w:p>
    <w:p w:rsidR="001F34D1" w:rsidRDefault="001F34D1" w:rsidP="00B61F8F">
      <w:pPr>
        <w:tabs>
          <w:tab w:val="left" w:leader="dot" w:pos="9072"/>
        </w:tabs>
        <w:spacing w:line="360" w:lineRule="auto"/>
        <w:rPr>
          <w:bCs/>
          <w:sz w:val="26"/>
          <w:szCs w:val="26"/>
        </w:rPr>
      </w:pPr>
      <w:r>
        <w:rPr>
          <w:bCs/>
          <w:sz w:val="26"/>
          <w:szCs w:val="26"/>
        </w:rPr>
        <w:tab/>
      </w:r>
    </w:p>
    <w:p w:rsidR="001F34D1" w:rsidRDefault="001F34D1" w:rsidP="00B61F8F">
      <w:pPr>
        <w:tabs>
          <w:tab w:val="left" w:leader="dot" w:pos="9072"/>
        </w:tabs>
        <w:spacing w:line="360" w:lineRule="auto"/>
        <w:rPr>
          <w:bCs/>
          <w:sz w:val="26"/>
          <w:szCs w:val="26"/>
        </w:rPr>
      </w:pPr>
      <w:r>
        <w:rPr>
          <w:bCs/>
          <w:sz w:val="26"/>
          <w:szCs w:val="26"/>
        </w:rPr>
        <w:tab/>
      </w:r>
    </w:p>
    <w:p w:rsidR="001F34D1" w:rsidRPr="001F34D1" w:rsidRDefault="001F34D1" w:rsidP="00B61F8F">
      <w:pPr>
        <w:tabs>
          <w:tab w:val="left" w:leader="dot" w:pos="9072"/>
        </w:tabs>
        <w:spacing w:line="360" w:lineRule="auto"/>
        <w:rPr>
          <w:bCs/>
          <w:sz w:val="26"/>
          <w:szCs w:val="26"/>
        </w:rPr>
      </w:pPr>
      <w:r>
        <w:rPr>
          <w:bCs/>
          <w:sz w:val="26"/>
          <w:szCs w:val="26"/>
        </w:rPr>
        <w:tab/>
      </w:r>
    </w:p>
    <w:p w:rsidR="00887402" w:rsidRPr="00E9379E" w:rsidRDefault="00B51292" w:rsidP="00774553">
      <w:pPr>
        <w:spacing w:line="360" w:lineRule="auto"/>
        <w:rPr>
          <w:sz w:val="26"/>
        </w:rPr>
      </w:pPr>
      <w:r w:rsidRPr="00E9379E">
        <w:rPr>
          <w:sz w:val="26"/>
        </w:rPr>
        <w:t>7</w:t>
      </w:r>
      <w:r w:rsidR="00E9379E">
        <w:rPr>
          <w:sz w:val="26"/>
        </w:rPr>
        <w:t>.</w:t>
      </w:r>
      <w:r w:rsidR="00DB17AA">
        <w:rPr>
          <w:sz w:val="26"/>
        </w:rPr>
        <w:t xml:space="preserve"> </w:t>
      </w:r>
      <w:r w:rsidR="00887402" w:rsidRPr="00E9379E">
        <w:rPr>
          <w:sz w:val="26"/>
        </w:rPr>
        <w:t xml:space="preserve">Website/ Cổng thông tin điện tử của </w:t>
      </w:r>
      <w:r w:rsidR="0067682D">
        <w:rPr>
          <w:sz w:val="26"/>
        </w:rPr>
        <w:t>Sở</w:t>
      </w:r>
      <w:r w:rsidR="00093A9A" w:rsidRPr="00E9379E">
        <w:rPr>
          <w:sz w:val="26"/>
        </w:rPr>
        <w:t xml:space="preserve">  </w:t>
      </w:r>
      <w:r w:rsidR="00887402" w:rsidRPr="00E9379E">
        <w:rPr>
          <w:i/>
          <w:sz w:val="26"/>
        </w:rPr>
        <w:t>(nếu có)</w:t>
      </w:r>
      <w:r w:rsidR="00887402" w:rsidRPr="00E9379E">
        <w:rPr>
          <w:sz w:val="26"/>
        </w:rPr>
        <w:t>:</w:t>
      </w:r>
    </w:p>
    <w:p w:rsidR="00DB17AA" w:rsidRPr="00A03BB9" w:rsidRDefault="00DB17AA" w:rsidP="00B61F8F">
      <w:pPr>
        <w:tabs>
          <w:tab w:val="left" w:leader="dot" w:pos="9072"/>
        </w:tabs>
        <w:spacing w:line="360" w:lineRule="auto"/>
        <w:ind w:left="11" w:firstLine="709"/>
        <w:jc w:val="both"/>
        <w:rPr>
          <w:bCs/>
          <w:sz w:val="26"/>
          <w:szCs w:val="26"/>
        </w:rPr>
      </w:pPr>
      <w:r>
        <w:rPr>
          <w:sz w:val="26"/>
          <w:szCs w:val="26"/>
        </w:rPr>
        <w:t xml:space="preserve">- Địa </w:t>
      </w:r>
      <w:r w:rsidRPr="00A03BB9">
        <w:rPr>
          <w:bCs/>
          <w:sz w:val="26"/>
          <w:szCs w:val="26"/>
        </w:rPr>
        <w:t xml:space="preserve">chỉ: </w:t>
      </w:r>
      <w:r w:rsidRPr="00A03BB9">
        <w:rPr>
          <w:bCs/>
          <w:sz w:val="26"/>
          <w:szCs w:val="26"/>
        </w:rPr>
        <w:tab/>
      </w:r>
    </w:p>
    <w:p w:rsidR="00DB17AA" w:rsidRPr="00A03BB9" w:rsidRDefault="00A03BB9" w:rsidP="00A03BB9">
      <w:pPr>
        <w:tabs>
          <w:tab w:val="left" w:leader="dot" w:pos="9923"/>
        </w:tabs>
        <w:spacing w:line="360" w:lineRule="auto"/>
        <w:ind w:left="11" w:firstLine="709"/>
        <w:jc w:val="both"/>
        <w:rPr>
          <w:bCs/>
          <w:sz w:val="26"/>
          <w:szCs w:val="26"/>
        </w:rPr>
      </w:pPr>
      <w:r>
        <w:rPr>
          <w:bCs/>
          <w:sz w:val="26"/>
          <w:szCs w:val="26"/>
        </w:rPr>
        <w:t>- Công nghệ xây dựng: …............</w:t>
      </w:r>
      <w:r w:rsidR="008C64E8">
        <w:rPr>
          <w:bCs/>
          <w:sz w:val="26"/>
          <w:szCs w:val="26"/>
        </w:rPr>
        <w:t>........................</w:t>
      </w:r>
      <w:r>
        <w:rPr>
          <w:bCs/>
          <w:sz w:val="26"/>
          <w:szCs w:val="26"/>
        </w:rPr>
        <w:t>................</w:t>
      </w:r>
      <w:r w:rsidR="00DB17AA" w:rsidRPr="00A03BB9">
        <w:rPr>
          <w:bCs/>
          <w:sz w:val="26"/>
          <w:szCs w:val="26"/>
        </w:rPr>
        <w:t>.</w:t>
      </w:r>
      <w:r w:rsidR="00F061F6" w:rsidRPr="00A03BB9">
        <w:rPr>
          <w:bCs/>
          <w:sz w:val="26"/>
          <w:szCs w:val="26"/>
        </w:rPr>
        <w:t xml:space="preserve">(PHP, dot </w:t>
      </w:r>
      <w:r w:rsidR="00DB17AA" w:rsidRPr="00A03BB9">
        <w:rPr>
          <w:bCs/>
          <w:sz w:val="26"/>
          <w:szCs w:val="26"/>
        </w:rPr>
        <w:t>NET …)</w:t>
      </w:r>
    </w:p>
    <w:p w:rsidR="005B529B" w:rsidRPr="00A03BB9" w:rsidRDefault="00DB17AA" w:rsidP="00B61F8F">
      <w:pPr>
        <w:tabs>
          <w:tab w:val="left" w:leader="dot" w:pos="9072"/>
        </w:tabs>
        <w:spacing w:line="360" w:lineRule="auto"/>
        <w:ind w:left="11" w:firstLine="709"/>
        <w:jc w:val="both"/>
        <w:rPr>
          <w:bCs/>
          <w:sz w:val="26"/>
          <w:szCs w:val="26"/>
        </w:rPr>
      </w:pPr>
      <w:r w:rsidRPr="00A03BB9">
        <w:rPr>
          <w:bCs/>
          <w:sz w:val="26"/>
          <w:szCs w:val="26"/>
        </w:rPr>
        <w:t>- Nă</w:t>
      </w:r>
      <w:r w:rsidR="005B529B" w:rsidRPr="00A03BB9">
        <w:rPr>
          <w:bCs/>
          <w:sz w:val="26"/>
          <w:szCs w:val="26"/>
        </w:rPr>
        <w:t>m đưa vào sử dụng:</w:t>
      </w:r>
      <w:r w:rsidR="00A03BB9">
        <w:rPr>
          <w:bCs/>
          <w:sz w:val="26"/>
          <w:szCs w:val="26"/>
        </w:rPr>
        <w:t xml:space="preserve"> </w:t>
      </w:r>
      <w:r w:rsidR="00A03BB9">
        <w:rPr>
          <w:bCs/>
          <w:sz w:val="26"/>
          <w:szCs w:val="26"/>
        </w:rPr>
        <w:tab/>
      </w:r>
    </w:p>
    <w:p w:rsidR="00DB17AA" w:rsidRDefault="00DB17AA" w:rsidP="00B61F8F">
      <w:pPr>
        <w:tabs>
          <w:tab w:val="left" w:leader="dot" w:pos="9072"/>
        </w:tabs>
        <w:spacing w:line="360" w:lineRule="auto"/>
        <w:ind w:left="11" w:firstLine="709"/>
        <w:jc w:val="both"/>
        <w:rPr>
          <w:bCs/>
          <w:sz w:val="26"/>
          <w:szCs w:val="26"/>
        </w:rPr>
      </w:pPr>
      <w:r w:rsidRPr="00A03BB9">
        <w:rPr>
          <w:bCs/>
          <w:sz w:val="26"/>
          <w:szCs w:val="26"/>
        </w:rPr>
        <w:t xml:space="preserve">- Nơi host: </w:t>
      </w:r>
      <w:r w:rsidR="00A03BB9">
        <w:rPr>
          <w:bCs/>
          <w:sz w:val="26"/>
          <w:szCs w:val="26"/>
        </w:rPr>
        <w:tab/>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Đã nâng cấp lần nào chưa:                        </w:t>
      </w:r>
      <w:r w:rsidRPr="0089537C">
        <w:rPr>
          <w:bCs/>
          <w:sz w:val="26"/>
          <w:szCs w:val="26"/>
        </w:rPr>
        <w:sym w:font="Wingdings" w:char="F071"/>
      </w:r>
      <w:r w:rsidRPr="0089537C">
        <w:rPr>
          <w:bCs/>
          <w:sz w:val="26"/>
          <w:szCs w:val="26"/>
        </w:rPr>
        <w:t xml:space="preserve"> Có                 </w:t>
      </w:r>
      <w:r w:rsidRPr="0089537C">
        <w:rPr>
          <w:bCs/>
          <w:sz w:val="26"/>
          <w:szCs w:val="26"/>
        </w:rPr>
        <w:sym w:font="Wingdings" w:char="F071"/>
      </w:r>
      <w:r w:rsidRPr="0089537C">
        <w:rPr>
          <w:bCs/>
          <w:sz w:val="26"/>
          <w:szCs w:val="26"/>
        </w:rPr>
        <w:t xml:space="preserve"> Không</w:t>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 Thời gian nâng cấp gần nhất: ………………………………………….</w:t>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 Thời gian dự kiến thực hiện việc nâng cấp: …………………………...</w:t>
      </w:r>
    </w:p>
    <w:p w:rsidR="0089537C" w:rsidRDefault="0089537C" w:rsidP="005C3A11">
      <w:pPr>
        <w:tabs>
          <w:tab w:val="left" w:leader="dot" w:pos="9072"/>
        </w:tabs>
        <w:spacing w:before="120" w:after="120"/>
        <w:ind w:left="11" w:firstLine="709"/>
        <w:jc w:val="both"/>
        <w:rPr>
          <w:bCs/>
          <w:sz w:val="26"/>
          <w:szCs w:val="26"/>
        </w:rPr>
      </w:pPr>
      <w:r w:rsidRPr="0089537C">
        <w:rPr>
          <w:bCs/>
          <w:sz w:val="26"/>
          <w:szCs w:val="26"/>
        </w:rPr>
        <w:t xml:space="preserve">     + Liệt kê các nội dung thực hiện nâng cấp (Thay đổi thiết kế, thay đổi giao diện, nâng cấp các module, bổ sung module, kết nối với cổng thông tin điện tử </w:t>
      </w:r>
      <w:r>
        <w:rPr>
          <w:bCs/>
          <w:sz w:val="26"/>
          <w:szCs w:val="26"/>
        </w:rPr>
        <w:t>của Bộ, ngành</w:t>
      </w:r>
      <w:r w:rsidRPr="0089537C">
        <w:rPr>
          <w:bCs/>
          <w:sz w:val="26"/>
          <w:szCs w:val="26"/>
        </w:rPr>
        <w:t>…) ………………………………………………………………………………………………………………………………………………………………………………………………………………………………………………………………………………………………………………………………………………………………………………………………………</w:t>
      </w:r>
      <w:r>
        <w:rPr>
          <w:bCs/>
          <w:sz w:val="26"/>
          <w:szCs w:val="26"/>
        </w:rPr>
        <w:t>………..</w:t>
      </w:r>
      <w:r w:rsidRPr="0089537C">
        <w:rPr>
          <w:bCs/>
          <w:sz w:val="26"/>
          <w:szCs w:val="26"/>
        </w:rPr>
        <w:t>…</w:t>
      </w:r>
    </w:p>
    <w:p w:rsidR="00887402" w:rsidRPr="00E9379E" w:rsidRDefault="00B51292" w:rsidP="0089537C">
      <w:pPr>
        <w:spacing w:before="120" w:line="360" w:lineRule="auto"/>
        <w:rPr>
          <w:i/>
          <w:sz w:val="26"/>
        </w:rPr>
      </w:pPr>
      <w:r w:rsidRPr="00E9379E">
        <w:rPr>
          <w:sz w:val="26"/>
        </w:rPr>
        <w:t>8</w:t>
      </w:r>
      <w:r w:rsidR="00E9379E">
        <w:rPr>
          <w:sz w:val="26"/>
        </w:rPr>
        <w:t>.</w:t>
      </w:r>
      <w:r w:rsidR="00887402" w:rsidRPr="00E9379E">
        <w:rPr>
          <w:sz w:val="26"/>
        </w:rPr>
        <w:t xml:space="preserve"> Các chức năng cơ bản đã có của Website/Cổng thông tin điện tử của </w:t>
      </w:r>
      <w:r w:rsidR="0067682D">
        <w:rPr>
          <w:sz w:val="26"/>
        </w:rPr>
        <w:t>Sở</w:t>
      </w:r>
      <w:r w:rsidR="00231991" w:rsidRPr="00E9379E">
        <w:rPr>
          <w:sz w:val="26"/>
        </w:rPr>
        <w:t xml:space="preserve"> </w:t>
      </w:r>
      <w:r w:rsidR="00887402" w:rsidRPr="00E9379E">
        <w:rPr>
          <w:i/>
          <w:sz w:val="26"/>
        </w:rPr>
        <w:t>:</w:t>
      </w:r>
    </w:p>
    <w:p w:rsidR="00887402" w:rsidRPr="00E9379E" w:rsidRDefault="00953A27" w:rsidP="00B61F8F">
      <w:pPr>
        <w:tabs>
          <w:tab w:val="left" w:pos="9072"/>
        </w:tabs>
        <w:spacing w:line="360" w:lineRule="auto"/>
        <w:ind w:firstLine="720"/>
        <w:jc w:val="both"/>
        <w:rPr>
          <w:sz w:val="26"/>
        </w:rPr>
      </w:pPr>
      <w:r w:rsidRPr="00E9379E">
        <w:rPr>
          <w:sz w:val="26"/>
        </w:rPr>
        <w:t xml:space="preserve">+ </w:t>
      </w:r>
      <w:r w:rsidR="00887402" w:rsidRPr="00E9379E">
        <w:rPr>
          <w:sz w:val="26"/>
        </w:rPr>
        <w:t xml:space="preserve">Giới thiệu về tổ chức, chức năng, nhiệm vụ, quyền hạn của </w:t>
      </w:r>
      <w:r w:rsidR="00887C81" w:rsidRPr="00E9379E">
        <w:rPr>
          <w:sz w:val="26"/>
        </w:rPr>
        <w:t xml:space="preserve">Sở </w:t>
      </w:r>
      <w:r w:rsidR="00887402" w:rsidRPr="00E9379E">
        <w:rPr>
          <w:sz w:val="26"/>
        </w:rPr>
        <w:t xml:space="preserve"> </w:t>
      </w:r>
      <w:r w:rsidR="00B61F8F">
        <w:rPr>
          <w:sz w:val="26"/>
        </w:rPr>
        <w:tab/>
      </w:r>
      <w:r w:rsidR="00887402" w:rsidRPr="00E9379E">
        <w:rPr>
          <w:bCs/>
          <w:sz w:val="26"/>
        </w:rPr>
        <w:sym w:font="Wingdings" w:char="F071"/>
      </w:r>
    </w:p>
    <w:p w:rsidR="00887402" w:rsidRPr="00E9379E" w:rsidRDefault="00953A27" w:rsidP="00B61F8F">
      <w:pPr>
        <w:tabs>
          <w:tab w:val="left" w:pos="9072"/>
        </w:tabs>
        <w:spacing w:line="360" w:lineRule="auto"/>
        <w:ind w:firstLine="720"/>
        <w:rPr>
          <w:sz w:val="26"/>
        </w:rPr>
      </w:pPr>
      <w:r w:rsidRPr="00E9379E">
        <w:rPr>
          <w:sz w:val="26"/>
        </w:rPr>
        <w:t xml:space="preserve">+ </w:t>
      </w:r>
      <w:r w:rsidR="00887402" w:rsidRPr="00E9379E">
        <w:rPr>
          <w:sz w:val="26"/>
        </w:rPr>
        <w:t xml:space="preserve">Tin tức về hoạt động của </w:t>
      </w:r>
      <w:r w:rsidR="00887C81" w:rsidRPr="00E9379E">
        <w:rPr>
          <w:sz w:val="26"/>
        </w:rPr>
        <w:t>Sở</w:t>
      </w:r>
      <w:r w:rsidR="00887402" w:rsidRPr="00E9379E">
        <w:rPr>
          <w:sz w:val="26"/>
        </w:rPr>
        <w:t xml:space="preserve"> (tin chuyên ngành) </w:t>
      </w:r>
      <w:r w:rsidR="00B61F8F">
        <w:rPr>
          <w:sz w:val="26"/>
        </w:rPr>
        <w:tab/>
      </w:r>
      <w:r w:rsidR="00887402" w:rsidRPr="00E9379E">
        <w:rPr>
          <w:bCs/>
          <w:sz w:val="26"/>
        </w:rPr>
        <w:sym w:font="Wingdings" w:char="F071"/>
      </w:r>
    </w:p>
    <w:p w:rsidR="00887402" w:rsidRPr="00E9379E" w:rsidRDefault="00953A27" w:rsidP="00B61F8F">
      <w:pPr>
        <w:tabs>
          <w:tab w:val="left" w:pos="9072"/>
        </w:tabs>
        <w:spacing w:line="360" w:lineRule="auto"/>
        <w:ind w:firstLine="720"/>
        <w:rPr>
          <w:sz w:val="26"/>
        </w:rPr>
      </w:pPr>
      <w:r w:rsidRPr="00E9379E">
        <w:rPr>
          <w:sz w:val="26"/>
        </w:rPr>
        <w:lastRenderedPageBreak/>
        <w:t xml:space="preserve">+ </w:t>
      </w:r>
      <w:r w:rsidR="00887402" w:rsidRPr="00E9379E">
        <w:rPr>
          <w:sz w:val="26"/>
        </w:rPr>
        <w:t>Hệ thống văn bản quy phạm pháp luật chuyên ngành</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jc w:val="both"/>
        <w:rPr>
          <w:sz w:val="26"/>
        </w:rPr>
      </w:pPr>
      <w:r w:rsidRPr="00E9379E">
        <w:rPr>
          <w:sz w:val="26"/>
        </w:rPr>
        <w:t xml:space="preserve">+ </w:t>
      </w:r>
      <w:r w:rsidR="00887402" w:rsidRPr="00E9379E">
        <w:rPr>
          <w:sz w:val="26"/>
        </w:rPr>
        <w:t>Giới thiệu quy trình, thủ tục hành chính được thực hiện bởi cơ quan bộ và các đơn vị trực</w:t>
      </w:r>
      <w:r w:rsidRPr="00E9379E">
        <w:rPr>
          <w:sz w:val="26"/>
        </w:rPr>
        <w:t xml:space="preserve"> </w:t>
      </w:r>
      <w:r w:rsidR="00887402" w:rsidRPr="00E9379E">
        <w:rPr>
          <w:sz w:val="26"/>
        </w:rPr>
        <w:t xml:space="preserve">thuộc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rPr>
          <w:sz w:val="26"/>
        </w:rPr>
      </w:pPr>
      <w:r w:rsidRPr="00E9379E">
        <w:rPr>
          <w:sz w:val="26"/>
        </w:rPr>
        <w:t xml:space="preserve">+ </w:t>
      </w:r>
      <w:r w:rsidR="00887402" w:rsidRPr="00E9379E">
        <w:rPr>
          <w:sz w:val="26"/>
        </w:rPr>
        <w:t xml:space="preserve">Danh mục địa chỉ </w:t>
      </w:r>
      <w:r w:rsidR="000800A6">
        <w:rPr>
          <w:sz w:val="26"/>
        </w:rPr>
        <w:t xml:space="preserve">hộp </w:t>
      </w:r>
      <w:r w:rsidR="00887402" w:rsidRPr="00E9379E">
        <w:rPr>
          <w:sz w:val="26"/>
        </w:rPr>
        <w:t xml:space="preserve">thư điện tử chính thức của đơn vị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rPr>
          <w:sz w:val="26"/>
        </w:rPr>
      </w:pPr>
      <w:r w:rsidRPr="00E9379E">
        <w:rPr>
          <w:sz w:val="26"/>
        </w:rPr>
        <w:t xml:space="preserve">+ </w:t>
      </w:r>
      <w:r w:rsidR="00887402" w:rsidRPr="00E9379E">
        <w:rPr>
          <w:sz w:val="26"/>
        </w:rPr>
        <w:t xml:space="preserve">Danh bạ điện thoại chính thức của đơn vị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jc w:val="both"/>
        <w:rPr>
          <w:sz w:val="26"/>
        </w:rPr>
      </w:pPr>
      <w:r w:rsidRPr="00E9379E">
        <w:rPr>
          <w:sz w:val="26"/>
        </w:rPr>
        <w:t xml:space="preserve">+ </w:t>
      </w:r>
      <w:r w:rsidR="00887402" w:rsidRPr="00E9379E">
        <w:rPr>
          <w:sz w:val="26"/>
        </w:rPr>
        <w:t xml:space="preserve">Thông tin tuyên truyền, phổ biến, hướng dẫn thực hiện pháp luật, chế độ, chính sách, chiến lược, quy hoạch chuyên ngành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Số liệu thống kê chuyên ngành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Diễn đàn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Thông tin phản hồi (hỏi đáp, trao đổi, góp ý)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Phần tin bằng tiếng Anh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Tìm kiếm trong Website </w:t>
      </w:r>
      <w:r w:rsidR="00702D38">
        <w:rPr>
          <w:sz w:val="26"/>
        </w:rPr>
        <w:tab/>
      </w:r>
      <w:r w:rsidR="00887402" w:rsidRPr="00E9379E">
        <w:rPr>
          <w:bCs/>
          <w:sz w:val="26"/>
        </w:rPr>
        <w:sym w:font="Wingdings" w:char="F071"/>
      </w:r>
    </w:p>
    <w:p w:rsidR="00887402" w:rsidRPr="00E9379E" w:rsidRDefault="0008475B" w:rsidP="0008475B">
      <w:pPr>
        <w:spacing w:line="360" w:lineRule="auto"/>
        <w:ind w:firstLine="720"/>
        <w:rPr>
          <w:i/>
          <w:sz w:val="26"/>
        </w:rPr>
      </w:pPr>
      <w:r w:rsidRPr="00E9379E">
        <w:rPr>
          <w:sz w:val="26"/>
        </w:rPr>
        <w:t xml:space="preserve">+ </w:t>
      </w:r>
      <w:r w:rsidR="00887402" w:rsidRPr="00E9379E">
        <w:rPr>
          <w:sz w:val="26"/>
        </w:rPr>
        <w:t xml:space="preserve">Các nội dung khác nếu có </w:t>
      </w:r>
      <w:r w:rsidR="00887402" w:rsidRPr="00E9379E">
        <w:rPr>
          <w:i/>
          <w:sz w:val="26"/>
        </w:rPr>
        <w:t>(đề nghị liệt kê chi tiết)</w:t>
      </w:r>
    </w:p>
    <w:p w:rsidR="009038ED" w:rsidRDefault="009038ED" w:rsidP="00B61F8F">
      <w:pPr>
        <w:tabs>
          <w:tab w:val="left" w:leader="dot" w:pos="9072"/>
        </w:tabs>
        <w:spacing w:line="360" w:lineRule="auto"/>
        <w:rPr>
          <w:sz w:val="26"/>
        </w:rPr>
      </w:pPr>
      <w:r>
        <w:rPr>
          <w:sz w:val="26"/>
        </w:rPr>
        <w:tab/>
      </w:r>
    </w:p>
    <w:p w:rsidR="009038ED" w:rsidRDefault="009038ED" w:rsidP="00B61F8F">
      <w:pPr>
        <w:tabs>
          <w:tab w:val="left" w:leader="dot" w:pos="9072"/>
        </w:tabs>
        <w:spacing w:line="360" w:lineRule="auto"/>
        <w:rPr>
          <w:sz w:val="26"/>
        </w:rPr>
      </w:pPr>
      <w:r>
        <w:rPr>
          <w:sz w:val="26"/>
        </w:rPr>
        <w:tab/>
      </w:r>
    </w:p>
    <w:p w:rsidR="009038ED" w:rsidRDefault="009038ED" w:rsidP="00B61F8F">
      <w:pPr>
        <w:tabs>
          <w:tab w:val="left" w:leader="dot" w:pos="9072"/>
        </w:tabs>
        <w:spacing w:line="360" w:lineRule="auto"/>
        <w:rPr>
          <w:sz w:val="26"/>
        </w:rPr>
      </w:pPr>
      <w:r>
        <w:rPr>
          <w:sz w:val="26"/>
        </w:rPr>
        <w:tab/>
      </w:r>
    </w:p>
    <w:p w:rsidR="00ED66CC" w:rsidRDefault="009038ED" w:rsidP="00B61F8F">
      <w:pPr>
        <w:tabs>
          <w:tab w:val="left" w:leader="dot" w:pos="9072"/>
        </w:tabs>
        <w:spacing w:line="360" w:lineRule="auto"/>
        <w:rPr>
          <w:sz w:val="26"/>
        </w:rPr>
      </w:pPr>
      <w:r>
        <w:rPr>
          <w:sz w:val="26"/>
        </w:rPr>
        <w:tab/>
      </w:r>
    </w:p>
    <w:p w:rsidR="0089537C" w:rsidRPr="006D4C68" w:rsidRDefault="0089537C" w:rsidP="0089537C">
      <w:pPr>
        <w:ind w:firstLine="567"/>
        <w:rPr>
          <w:sz w:val="26"/>
          <w:szCs w:val="26"/>
        </w:rPr>
      </w:pPr>
      <w:r>
        <w:rPr>
          <w:sz w:val="26"/>
          <w:szCs w:val="26"/>
        </w:rPr>
        <w:t>- Tần suất cập nhật</w:t>
      </w:r>
      <w:r w:rsidRPr="006D4C68">
        <w:rPr>
          <w:sz w:val="26"/>
          <w:szCs w:val="26"/>
        </w:rPr>
        <w:t>(hàng ngày/tuần/tháng):</w:t>
      </w:r>
    </w:p>
    <w:p w:rsidR="0089537C" w:rsidRPr="006D4C68" w:rsidRDefault="0089537C" w:rsidP="0089537C">
      <w:pPr>
        <w:spacing w:before="120" w:line="320" w:lineRule="exact"/>
        <w:ind w:firstLine="1134"/>
        <w:rPr>
          <w:bCs/>
          <w:sz w:val="26"/>
          <w:szCs w:val="26"/>
        </w:rPr>
      </w:pPr>
      <w:r>
        <w:rPr>
          <w:sz w:val="26"/>
          <w:szCs w:val="26"/>
        </w:rPr>
        <w:t xml:space="preserve">     </w:t>
      </w: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89537C" w:rsidRPr="006D4C68" w:rsidRDefault="0089537C" w:rsidP="0089537C">
      <w:pPr>
        <w:spacing w:before="120" w:line="320" w:lineRule="exact"/>
        <w:ind w:firstLine="1134"/>
        <w:rPr>
          <w:sz w:val="26"/>
          <w:szCs w:val="26"/>
        </w:rPr>
      </w:pPr>
      <w:r>
        <w:rPr>
          <w:sz w:val="26"/>
          <w:szCs w:val="26"/>
        </w:rPr>
        <w:t xml:space="preserve">     </w:t>
      </w: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Pr>
          <w:bCs/>
          <w:sz w:val="26"/>
          <w:szCs w:val="26"/>
        </w:rPr>
        <w:t xml:space="preserve">           </w:t>
      </w:r>
      <w:r w:rsidRPr="006D4C68">
        <w:rPr>
          <w:sz w:val="26"/>
          <w:szCs w:val="26"/>
        </w:rPr>
        <w:sym w:font="Wingdings" w:char="F071"/>
      </w:r>
      <w:r w:rsidRPr="006D4C68">
        <w:rPr>
          <w:bCs/>
          <w:sz w:val="26"/>
          <w:szCs w:val="26"/>
        </w:rPr>
        <w:t xml:space="preserve"> Không thường xuyên</w:t>
      </w:r>
    </w:p>
    <w:p w:rsidR="0089537C" w:rsidRPr="006D4C68" w:rsidRDefault="0089537C" w:rsidP="00B61F8F">
      <w:pPr>
        <w:tabs>
          <w:tab w:val="left" w:leader="dot" w:pos="9072"/>
        </w:tabs>
        <w:spacing w:before="120"/>
        <w:ind w:firstLine="567"/>
        <w:rPr>
          <w:sz w:val="26"/>
          <w:szCs w:val="26"/>
        </w:rPr>
      </w:pPr>
      <w:r>
        <w:rPr>
          <w:sz w:val="26"/>
          <w:szCs w:val="26"/>
        </w:rPr>
        <w:t xml:space="preserve"> </w:t>
      </w:r>
      <w:r w:rsidRPr="006D4C68">
        <w:rPr>
          <w:sz w:val="26"/>
          <w:szCs w:val="26"/>
        </w:rPr>
        <w:t>-  Số lượng truy cập trung bình hàng tháng của website</w:t>
      </w:r>
      <w:r>
        <w:rPr>
          <w:sz w:val="26"/>
          <w:szCs w:val="26"/>
        </w:rPr>
        <w:t xml:space="preserve">: </w:t>
      </w:r>
      <w:r>
        <w:rPr>
          <w:sz w:val="26"/>
          <w:szCs w:val="26"/>
        </w:rPr>
        <w:tab/>
      </w:r>
    </w:p>
    <w:p w:rsidR="0089537C" w:rsidRDefault="0089537C" w:rsidP="00774553">
      <w:pPr>
        <w:spacing w:line="360" w:lineRule="auto"/>
        <w:jc w:val="both"/>
        <w:rPr>
          <w:sz w:val="26"/>
        </w:rPr>
      </w:pPr>
    </w:p>
    <w:p w:rsidR="00887402" w:rsidRPr="00E9379E" w:rsidRDefault="00B51292" w:rsidP="00774553">
      <w:pPr>
        <w:spacing w:line="360" w:lineRule="auto"/>
        <w:jc w:val="both"/>
        <w:rPr>
          <w:sz w:val="26"/>
        </w:rPr>
      </w:pPr>
      <w:r w:rsidRPr="00E9379E">
        <w:rPr>
          <w:sz w:val="26"/>
        </w:rPr>
        <w:t>9</w:t>
      </w:r>
      <w:r w:rsidR="00E9379E">
        <w:rPr>
          <w:sz w:val="26"/>
        </w:rPr>
        <w:t>.</w:t>
      </w:r>
      <w:r w:rsidR="00887402" w:rsidRPr="00E9379E">
        <w:rPr>
          <w:sz w:val="26"/>
        </w:rPr>
        <w:t xml:space="preserve"> Thông tin chỉ đạo điều hành của lãnh đạo được đưa lên cổng thông tin điện tử hoặc trang thông tin điện tử</w:t>
      </w:r>
      <w:r w:rsidR="007847E3">
        <w:rPr>
          <w:sz w:val="26"/>
        </w:rPr>
        <w:t xml:space="preserve"> nội bộ</w:t>
      </w:r>
      <w:r w:rsidR="00887402" w:rsidRPr="00E9379E">
        <w:rPr>
          <w:sz w:val="26"/>
        </w:rPr>
        <w:t>:</w:t>
      </w:r>
    </w:p>
    <w:p w:rsidR="00887402" w:rsidRPr="00E9379E" w:rsidRDefault="00522BE0" w:rsidP="00522BE0">
      <w:pPr>
        <w:tabs>
          <w:tab w:val="left" w:leader="dot" w:pos="9072"/>
        </w:tabs>
        <w:spacing w:line="360" w:lineRule="auto"/>
        <w:ind w:left="11" w:firstLine="709"/>
        <w:jc w:val="both"/>
        <w:rPr>
          <w:sz w:val="26"/>
        </w:rPr>
      </w:pPr>
      <w:r>
        <w:rPr>
          <w:bCs/>
          <w:sz w:val="26"/>
        </w:rPr>
        <w:t>-</w:t>
      </w:r>
      <w:r w:rsidR="00887402" w:rsidRPr="00E9379E">
        <w:rPr>
          <w:bCs/>
          <w:sz w:val="26"/>
        </w:rPr>
        <w:t xml:space="preserve"> Số bản tin chỉ đạo, điều hành (kết luận cuộc họp, ý kiến chỉ đạo, …) được đưa lên </w:t>
      </w:r>
      <w:r w:rsidR="00887402" w:rsidRPr="00E9379E">
        <w:rPr>
          <w:sz w:val="26"/>
        </w:rPr>
        <w:t xml:space="preserve">trang thông tin điện tử hoặc cổng thông tin điện tử trong năm </w:t>
      </w:r>
      <w:r w:rsidR="00DB17AA" w:rsidRPr="00E9379E">
        <w:rPr>
          <w:sz w:val="26"/>
        </w:rPr>
        <w:t>201</w:t>
      </w:r>
      <w:r w:rsidR="00F26E11">
        <w:rPr>
          <w:sz w:val="26"/>
        </w:rPr>
        <w:t>5</w:t>
      </w:r>
      <w:r w:rsidR="001B7584">
        <w:rPr>
          <w:sz w:val="26"/>
        </w:rPr>
        <w:t xml:space="preserve">: </w:t>
      </w:r>
      <w:r w:rsidR="001B7584">
        <w:rPr>
          <w:sz w:val="26"/>
        </w:rPr>
        <w:tab/>
      </w:r>
    </w:p>
    <w:p w:rsidR="00E46917" w:rsidRDefault="00C03567" w:rsidP="00B61F8F">
      <w:pPr>
        <w:tabs>
          <w:tab w:val="left" w:leader="dot" w:pos="9072"/>
        </w:tabs>
        <w:spacing w:line="360" w:lineRule="auto"/>
        <w:jc w:val="both"/>
        <w:rPr>
          <w:sz w:val="26"/>
        </w:rPr>
      </w:pPr>
      <w:r w:rsidRPr="00E9379E">
        <w:rPr>
          <w:sz w:val="26"/>
        </w:rPr>
        <w:t>1</w:t>
      </w:r>
      <w:r w:rsidR="0089537C">
        <w:rPr>
          <w:sz w:val="26"/>
        </w:rPr>
        <w:t>0</w:t>
      </w:r>
      <w:r w:rsidR="00E9379E">
        <w:rPr>
          <w:sz w:val="26"/>
        </w:rPr>
        <w:t>.</w:t>
      </w:r>
      <w:r w:rsidR="00887402" w:rsidRPr="00E9379E">
        <w:rPr>
          <w:sz w:val="26"/>
        </w:rPr>
        <w:t xml:space="preserve"> Tổng số </w:t>
      </w:r>
      <w:r w:rsidR="0067682D">
        <w:rPr>
          <w:sz w:val="26"/>
        </w:rPr>
        <w:t>thủ tục hành chính</w:t>
      </w:r>
      <w:r w:rsidR="00887402" w:rsidRPr="00E9379E">
        <w:rPr>
          <w:sz w:val="26"/>
        </w:rPr>
        <w:t xml:space="preserve"> theo </w:t>
      </w:r>
      <w:r w:rsidR="000219B9">
        <w:rPr>
          <w:sz w:val="26"/>
        </w:rPr>
        <w:t xml:space="preserve">kết quả </w:t>
      </w:r>
      <w:r w:rsidR="00887402" w:rsidRPr="00E9379E">
        <w:rPr>
          <w:sz w:val="26"/>
        </w:rPr>
        <w:t xml:space="preserve">thống kê của Đề án 30 về đơn giản hoá thủ tục hành chính tại </w:t>
      </w:r>
      <w:r w:rsidR="0089537C">
        <w:rPr>
          <w:sz w:val="26"/>
        </w:rPr>
        <w:t>Sở</w:t>
      </w:r>
      <w:r w:rsidR="00887402" w:rsidRPr="00E9379E">
        <w:rPr>
          <w:sz w:val="26"/>
        </w:rPr>
        <w:t>:</w:t>
      </w:r>
      <w:r w:rsidRPr="00E9379E">
        <w:rPr>
          <w:sz w:val="26"/>
        </w:rPr>
        <w:t xml:space="preserve"> </w:t>
      </w:r>
      <w:r w:rsidR="00E46917">
        <w:rPr>
          <w:sz w:val="26"/>
        </w:rPr>
        <w:tab/>
      </w:r>
    </w:p>
    <w:p w:rsidR="00C03567" w:rsidRPr="00E9379E" w:rsidRDefault="00887402" w:rsidP="00774553">
      <w:pPr>
        <w:spacing w:line="360" w:lineRule="auto"/>
        <w:jc w:val="both"/>
        <w:rPr>
          <w:sz w:val="26"/>
        </w:rPr>
      </w:pPr>
      <w:r w:rsidRPr="00E9379E">
        <w:rPr>
          <w:sz w:val="26"/>
        </w:rPr>
        <w:t>1</w:t>
      </w:r>
      <w:r w:rsidR="00522BE0">
        <w:rPr>
          <w:sz w:val="26"/>
        </w:rPr>
        <w:t>1</w:t>
      </w:r>
      <w:r w:rsidR="00E9379E">
        <w:rPr>
          <w:sz w:val="26"/>
        </w:rPr>
        <w:t>.</w:t>
      </w:r>
      <w:r w:rsidRPr="00E9379E">
        <w:rPr>
          <w:sz w:val="26"/>
        </w:rPr>
        <w:t xml:space="preserve"> Tổng số dịch vụ công trực tuyến đã được </w:t>
      </w:r>
      <w:r w:rsidR="0067682D">
        <w:rPr>
          <w:sz w:val="26"/>
        </w:rPr>
        <w:t>Sở</w:t>
      </w:r>
      <w:r w:rsidR="00014BEA" w:rsidRPr="00E9379E">
        <w:rPr>
          <w:sz w:val="26"/>
        </w:rPr>
        <w:t xml:space="preserve"> </w:t>
      </w:r>
      <w:r w:rsidR="00C03567" w:rsidRPr="00E9379E">
        <w:rPr>
          <w:sz w:val="26"/>
        </w:rPr>
        <w:t>cung cấp:</w:t>
      </w:r>
      <w:r w:rsidR="00B51292" w:rsidRPr="00E9379E">
        <w:rPr>
          <w:sz w:val="26"/>
        </w:rPr>
        <w:t xml:space="preserve"> </w:t>
      </w:r>
    </w:p>
    <w:p w:rsidR="00887402" w:rsidRDefault="00887402" w:rsidP="00774553">
      <w:pPr>
        <w:spacing w:line="360" w:lineRule="auto"/>
        <w:jc w:val="both"/>
        <w:rPr>
          <w:sz w:val="26"/>
        </w:rPr>
      </w:pPr>
      <w:r w:rsidRPr="00E9379E">
        <w:rPr>
          <w:sz w:val="26"/>
        </w:rPr>
        <w:t xml:space="preserve"> Tổng số: ……………… dịch vụ. </w:t>
      </w:r>
    </w:p>
    <w:p w:rsidR="000D2547" w:rsidRPr="00E9379E" w:rsidRDefault="000D2547" w:rsidP="00774553">
      <w:pPr>
        <w:spacing w:line="360" w:lineRule="auto"/>
        <w:jc w:val="both"/>
        <w:rPr>
          <w:sz w:val="26"/>
        </w:rPr>
      </w:pPr>
      <w:r>
        <w:rPr>
          <w:i/>
        </w:rPr>
        <w:t xml:space="preserve">            </w:t>
      </w:r>
      <w:r w:rsidRPr="000D2547">
        <w:rPr>
          <w:i/>
          <w:u w:val="single"/>
        </w:rPr>
        <w:t>Ghi chú:</w:t>
      </w:r>
      <w:r w:rsidRPr="00A71FA6">
        <w:rPr>
          <w:i/>
        </w:rPr>
        <w:t xml:space="preserve"> Trong tổng</w:t>
      </w:r>
      <w:r>
        <w:rPr>
          <w:i/>
        </w:rPr>
        <w:t xml:space="preserve"> số dịch vụ công theo Đề án 30 của Sở</w:t>
      </w:r>
      <w:r w:rsidRPr="00A71FA6">
        <w:rPr>
          <w:i/>
        </w:rPr>
        <w:t xml:space="preserve"> thì có bao nhiều dịch vụ công trực tuyến</w:t>
      </w:r>
      <w:r>
        <w:rPr>
          <w:i/>
        </w:rPr>
        <w:t xml:space="preserve"> được Sở cung cấp</w:t>
      </w:r>
    </w:p>
    <w:p w:rsidR="00E46917" w:rsidRDefault="000358E8" w:rsidP="00B61F8F">
      <w:pPr>
        <w:tabs>
          <w:tab w:val="left" w:leader="dot" w:pos="9072"/>
        </w:tabs>
        <w:spacing w:line="360" w:lineRule="auto"/>
        <w:ind w:firstLine="1134"/>
        <w:jc w:val="both"/>
        <w:rPr>
          <w:bCs/>
          <w:sz w:val="26"/>
        </w:rPr>
      </w:pPr>
      <w:r w:rsidRPr="00E9379E">
        <w:rPr>
          <w:bCs/>
          <w:sz w:val="26"/>
        </w:rPr>
        <w:lastRenderedPageBreak/>
        <w:t>+ Tổng số dịch vụ mức 3</w:t>
      </w:r>
      <w:r w:rsidR="00E46917">
        <w:rPr>
          <w:bCs/>
          <w:sz w:val="26"/>
        </w:rPr>
        <w:t xml:space="preserve">: </w:t>
      </w:r>
      <w:r w:rsidR="00E46917">
        <w:rPr>
          <w:bCs/>
          <w:sz w:val="26"/>
        </w:rPr>
        <w:tab/>
      </w:r>
    </w:p>
    <w:p w:rsidR="000358E8" w:rsidRDefault="000358E8" w:rsidP="00B61F8F">
      <w:pPr>
        <w:tabs>
          <w:tab w:val="left" w:leader="dot" w:pos="9072"/>
        </w:tabs>
        <w:spacing w:line="360" w:lineRule="auto"/>
        <w:ind w:firstLine="1134"/>
        <w:jc w:val="both"/>
        <w:rPr>
          <w:bCs/>
          <w:sz w:val="26"/>
        </w:rPr>
      </w:pPr>
      <w:r w:rsidRPr="00E9379E">
        <w:rPr>
          <w:bCs/>
          <w:sz w:val="26"/>
        </w:rPr>
        <w:t>+ Tổng số dịch vụ mức 4</w:t>
      </w:r>
      <w:r w:rsidR="00E46917">
        <w:rPr>
          <w:bCs/>
          <w:sz w:val="26"/>
        </w:rPr>
        <w:t xml:space="preserve">: </w:t>
      </w:r>
      <w:r w:rsidR="00E46917">
        <w:rPr>
          <w:bCs/>
          <w:sz w:val="26"/>
        </w:rPr>
        <w:tab/>
      </w:r>
    </w:p>
    <w:p w:rsidR="00074A61" w:rsidRPr="00C701BE" w:rsidRDefault="00074A61" w:rsidP="00074A61">
      <w:pPr>
        <w:tabs>
          <w:tab w:val="num" w:pos="0"/>
          <w:tab w:val="left" w:pos="851"/>
        </w:tabs>
        <w:ind w:firstLine="425"/>
        <w:rPr>
          <w:i/>
        </w:rPr>
      </w:pPr>
      <w:r w:rsidRPr="00C701BE">
        <w:rPr>
          <w:i/>
          <w:u w:val="single"/>
        </w:rPr>
        <w:t>Ghi chú</w:t>
      </w:r>
      <w:r w:rsidRPr="00C701BE">
        <w:rPr>
          <w:i/>
        </w:rPr>
        <w:t>:</w:t>
      </w:r>
    </w:p>
    <w:p w:rsidR="00074A61" w:rsidRPr="00C701BE" w:rsidRDefault="00074A61" w:rsidP="00074A61">
      <w:pPr>
        <w:numPr>
          <w:ilvl w:val="0"/>
          <w:numId w:val="40"/>
        </w:numPr>
        <w:tabs>
          <w:tab w:val="left" w:pos="851"/>
        </w:tabs>
        <w:spacing w:before="120"/>
        <w:ind w:left="0" w:firstLine="425"/>
        <w:jc w:val="both"/>
        <w:rPr>
          <w:i/>
        </w:rPr>
      </w:pPr>
      <w:r w:rsidRPr="00C701BE">
        <w:rPr>
          <w:b/>
          <w:i/>
        </w:rPr>
        <w:t>Dịch vụ công trực tuyến mức 3</w:t>
      </w:r>
      <w:r w:rsidRPr="00C701BE">
        <w:rPr>
          <w:i/>
        </w:rPr>
        <w:t>: là dịch vụ công trực tuyến mức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074A61" w:rsidRPr="00C701BE" w:rsidRDefault="00074A61" w:rsidP="00074A61">
      <w:pPr>
        <w:numPr>
          <w:ilvl w:val="0"/>
          <w:numId w:val="40"/>
        </w:numPr>
        <w:tabs>
          <w:tab w:val="left" w:pos="851"/>
        </w:tabs>
        <w:spacing w:before="120"/>
        <w:ind w:left="0" w:firstLine="425"/>
        <w:jc w:val="both"/>
        <w:rPr>
          <w:i/>
        </w:rPr>
      </w:pPr>
      <w:r w:rsidRPr="00C701BE">
        <w:rPr>
          <w:b/>
          <w:i/>
        </w:rPr>
        <w:t>Dịch vụ công trực tuyến mức 4</w:t>
      </w:r>
      <w:r w:rsidRPr="00C701BE">
        <w:rPr>
          <w:i/>
        </w:rPr>
        <w:t>: là dịch vụ công trực tuyến mức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074A61" w:rsidRPr="00C701BE" w:rsidRDefault="00074A61" w:rsidP="00074A61">
      <w:pPr>
        <w:tabs>
          <w:tab w:val="left" w:pos="851"/>
        </w:tabs>
        <w:spacing w:before="120"/>
        <w:ind w:firstLine="425"/>
        <w:jc w:val="both"/>
        <w:rPr>
          <w:iCs/>
        </w:rPr>
      </w:pPr>
      <w:r w:rsidRPr="00C701BE">
        <w:rPr>
          <w:i/>
        </w:rPr>
        <w:t>Mỗi dịch vụ công trực tuyến chỉ được tính một lần và được xếp vào mức cao nhất mà dịch vụ đó đáp ứng.</w:t>
      </w:r>
    </w:p>
    <w:p w:rsidR="0042515E" w:rsidRPr="00E9379E" w:rsidRDefault="00CD3255" w:rsidP="0042515E">
      <w:pPr>
        <w:spacing w:line="360" w:lineRule="auto"/>
        <w:rPr>
          <w:sz w:val="26"/>
        </w:rPr>
      </w:pPr>
      <w:r w:rsidRPr="00E9379E">
        <w:rPr>
          <w:sz w:val="26"/>
        </w:rPr>
        <w:t>1</w:t>
      </w:r>
      <w:r w:rsidR="00522BE0">
        <w:rPr>
          <w:sz w:val="26"/>
        </w:rPr>
        <w:t>2</w:t>
      </w:r>
      <w:r w:rsidR="00E9379E">
        <w:rPr>
          <w:sz w:val="26"/>
        </w:rPr>
        <w:t>.</w:t>
      </w:r>
      <w:r w:rsidRPr="00E9379E">
        <w:rPr>
          <w:sz w:val="26"/>
        </w:rPr>
        <w:t xml:space="preserve"> </w:t>
      </w:r>
      <w:r w:rsidR="00887402" w:rsidRPr="00E9379E">
        <w:rPr>
          <w:sz w:val="26"/>
        </w:rPr>
        <w:t>Ứ</w:t>
      </w:r>
      <w:r w:rsidR="00887402" w:rsidRPr="00E9379E">
        <w:rPr>
          <w:sz w:val="26"/>
          <w:lang w:val="vi-VN"/>
        </w:rPr>
        <w:t xml:space="preserve">ng dụng CNTT cung cấp dịch vụ công </w:t>
      </w:r>
      <w:r w:rsidR="00887402" w:rsidRPr="00E9379E">
        <w:rPr>
          <w:sz w:val="26"/>
        </w:rPr>
        <w:t>“</w:t>
      </w:r>
      <w:r w:rsidR="00887402" w:rsidRPr="00E9379E">
        <w:rPr>
          <w:sz w:val="26"/>
          <w:lang w:val="vi-VN"/>
        </w:rPr>
        <w:t>một cửa</w:t>
      </w:r>
      <w:r w:rsidR="00887402" w:rsidRPr="00E9379E">
        <w:rPr>
          <w:sz w:val="26"/>
        </w:rPr>
        <w:t xml:space="preserve">” tại </w:t>
      </w:r>
      <w:r w:rsidR="0067682D">
        <w:rPr>
          <w:sz w:val="26"/>
        </w:rPr>
        <w:t>Sở</w:t>
      </w:r>
      <w:r w:rsidR="0042515E" w:rsidRPr="00E9379E">
        <w:rPr>
          <w:sz w:val="26"/>
        </w:rPr>
        <w:t>:</w:t>
      </w:r>
    </w:p>
    <w:p w:rsidR="00887402" w:rsidRPr="00E9379E" w:rsidRDefault="005B529B" w:rsidP="00F14303">
      <w:pPr>
        <w:spacing w:line="360" w:lineRule="auto"/>
        <w:ind w:firstLine="851"/>
        <w:rPr>
          <w:sz w:val="26"/>
        </w:rPr>
      </w:pPr>
      <w:r>
        <w:rPr>
          <w:sz w:val="26"/>
        </w:rPr>
        <w:t>C</w:t>
      </w:r>
      <w:r w:rsidR="00887402" w:rsidRPr="00E9379E">
        <w:rPr>
          <w:sz w:val="26"/>
        </w:rPr>
        <w:t xml:space="preserve">ó </w:t>
      </w:r>
      <w:r w:rsidR="00887402" w:rsidRPr="00E9379E">
        <w:rPr>
          <w:sz w:val="26"/>
        </w:rPr>
        <w:sym w:font="Wingdings" w:char="F071"/>
      </w:r>
      <w:r w:rsidR="00887402" w:rsidRPr="00E9379E">
        <w:rPr>
          <w:sz w:val="26"/>
        </w:rPr>
        <w:t xml:space="preserve">                                       Không </w:t>
      </w:r>
      <w:r w:rsidR="00887402" w:rsidRPr="00E9379E">
        <w:rPr>
          <w:sz w:val="26"/>
        </w:rPr>
        <w:sym w:font="Wingdings" w:char="F071"/>
      </w:r>
    </w:p>
    <w:p w:rsidR="00144199" w:rsidRDefault="0010388A" w:rsidP="00B61F8F">
      <w:pPr>
        <w:tabs>
          <w:tab w:val="left" w:leader="dot" w:pos="9072"/>
        </w:tabs>
        <w:spacing w:before="120"/>
        <w:rPr>
          <w:sz w:val="26"/>
          <w:lang w:val="nl-NL"/>
        </w:rPr>
      </w:pPr>
      <w:r>
        <w:rPr>
          <w:sz w:val="26"/>
          <w:lang w:val="nl-NL"/>
        </w:rPr>
        <w:t>1</w:t>
      </w:r>
      <w:r w:rsidR="00522BE0">
        <w:rPr>
          <w:sz w:val="26"/>
          <w:lang w:val="nl-NL"/>
        </w:rPr>
        <w:t>3</w:t>
      </w:r>
      <w:r w:rsidR="00E9379E">
        <w:rPr>
          <w:sz w:val="26"/>
          <w:lang w:val="nl-NL"/>
        </w:rPr>
        <w:t>.</w:t>
      </w:r>
      <w:r w:rsidR="00144199" w:rsidRPr="00E9379E">
        <w:rPr>
          <w:sz w:val="26"/>
          <w:lang w:val="nl-NL"/>
        </w:rPr>
        <w:t xml:space="preserve"> Tổng chi cho ứng dụng CNTT năm 201</w:t>
      </w:r>
      <w:r w:rsidR="00F26E11">
        <w:rPr>
          <w:sz w:val="26"/>
          <w:lang w:val="nl-NL"/>
        </w:rPr>
        <w:t>5</w:t>
      </w:r>
      <w:r w:rsidR="00B761D7">
        <w:rPr>
          <w:sz w:val="26"/>
          <w:lang w:val="nl-NL"/>
        </w:rPr>
        <w:t xml:space="preserve"> (</w:t>
      </w:r>
      <w:r w:rsidR="00144199" w:rsidRPr="00E9379E">
        <w:rPr>
          <w:sz w:val="26"/>
          <w:lang w:val="nl-NL"/>
        </w:rPr>
        <w:t>VNĐ</w:t>
      </w:r>
      <w:r w:rsidR="00B761D7">
        <w:rPr>
          <w:sz w:val="26"/>
          <w:lang w:val="nl-NL"/>
        </w:rPr>
        <w:t>)</w:t>
      </w:r>
      <w:r w:rsidR="004924C5">
        <w:rPr>
          <w:sz w:val="26"/>
          <w:lang w:val="nl-NL"/>
        </w:rPr>
        <w:t xml:space="preserve">: </w:t>
      </w:r>
      <w:r w:rsidR="004924C5">
        <w:rPr>
          <w:sz w:val="26"/>
          <w:lang w:val="nl-NL"/>
        </w:rPr>
        <w:tab/>
      </w:r>
    </w:p>
    <w:p w:rsidR="004924C5" w:rsidRPr="00E9379E" w:rsidRDefault="004924C5" w:rsidP="00B61F8F">
      <w:pPr>
        <w:tabs>
          <w:tab w:val="left" w:leader="dot" w:pos="9072"/>
        </w:tabs>
        <w:spacing w:before="120"/>
        <w:rPr>
          <w:sz w:val="26"/>
          <w:lang w:val="nl-NL"/>
        </w:rPr>
      </w:pPr>
      <w:r>
        <w:rPr>
          <w:sz w:val="26"/>
          <w:lang w:val="nl-NL"/>
        </w:rPr>
        <w:tab/>
      </w:r>
    </w:p>
    <w:p w:rsidR="002A2707" w:rsidRPr="000800A6" w:rsidRDefault="0089537C" w:rsidP="000800A6">
      <w:pPr>
        <w:tabs>
          <w:tab w:val="left" w:pos="6375"/>
        </w:tabs>
        <w:spacing w:line="360" w:lineRule="auto"/>
        <w:rPr>
          <w:b/>
          <w:sz w:val="26"/>
        </w:rPr>
      </w:pPr>
      <w:r>
        <w:rPr>
          <w:b/>
          <w:sz w:val="26"/>
        </w:rPr>
        <w:t>C</w:t>
      </w:r>
      <w:r w:rsidR="002A2707" w:rsidRPr="000800A6">
        <w:rPr>
          <w:b/>
          <w:sz w:val="26"/>
        </w:rPr>
        <w:t>. NHÂN LỰC CNTT-TT</w:t>
      </w:r>
      <w:r w:rsidR="007B29C8" w:rsidRPr="000800A6">
        <w:rPr>
          <w:b/>
          <w:sz w:val="26"/>
        </w:rPr>
        <w:tab/>
      </w:r>
    </w:p>
    <w:p w:rsidR="0089537C" w:rsidRDefault="00056C86" w:rsidP="00B61F8F">
      <w:pPr>
        <w:spacing w:before="120"/>
        <w:ind w:left="357"/>
        <w:rPr>
          <w:sz w:val="26"/>
          <w:szCs w:val="26"/>
          <w:lang w:val="nl-NL"/>
        </w:rPr>
      </w:pPr>
      <w:r>
        <w:rPr>
          <w:sz w:val="26"/>
          <w:szCs w:val="26"/>
          <w:lang w:val="nl-NL"/>
        </w:rPr>
        <w:t>1</w:t>
      </w:r>
      <w:r w:rsidR="0089537C" w:rsidRPr="003C5F88">
        <w:rPr>
          <w:sz w:val="26"/>
          <w:szCs w:val="26"/>
          <w:lang w:val="nl-NL"/>
        </w:rPr>
        <w:t>. Tổng số cán bộ chuyên trách CNTT</w:t>
      </w:r>
      <w:r w:rsidR="0089537C">
        <w:rPr>
          <w:sz w:val="26"/>
          <w:szCs w:val="26"/>
          <w:lang w:val="nl-NL"/>
        </w:rPr>
        <w:t xml:space="preserve">: </w:t>
      </w:r>
      <w:r w:rsidR="0089537C">
        <w:rPr>
          <w:sz w:val="26"/>
          <w:szCs w:val="26"/>
          <w:lang w:val="nl-NL"/>
        </w:rPr>
        <w:tab/>
      </w:r>
    </w:p>
    <w:p w:rsidR="00BA2E4B" w:rsidRPr="00BA2E4B" w:rsidRDefault="00BA2E4B" w:rsidP="00BA2E4B">
      <w:pPr>
        <w:tabs>
          <w:tab w:val="left" w:leader="dot" w:pos="9923"/>
        </w:tabs>
        <w:spacing w:before="120"/>
        <w:ind w:left="357"/>
        <w:rPr>
          <w:lang w:val="nl-NL"/>
        </w:rPr>
      </w:pPr>
      <w:r w:rsidRPr="00BA2E4B">
        <w:rPr>
          <w:i/>
        </w:rPr>
        <w:t xml:space="preserve">        </w:t>
      </w:r>
      <w:r w:rsidRPr="002B125C">
        <w:rPr>
          <w:i/>
          <w:u w:val="single"/>
        </w:rPr>
        <w:t>Ghi chú:</w:t>
      </w:r>
      <w:r w:rsidRPr="002B125C">
        <w:rPr>
          <w:i/>
        </w:rPr>
        <w:t xml:space="preserve"> Cán bộ CNTT chuyên trách là cán bộ kỹ thuật hoặc quản lý trực tiếp làm các công việc liên quan đến v</w:t>
      </w:r>
      <w:r>
        <w:rPr>
          <w:i/>
        </w:rPr>
        <w:t>ận hành hệ thống CNTT của Sở</w:t>
      </w:r>
      <w:r w:rsidRPr="002B125C">
        <w:rPr>
          <w:i/>
        </w:rPr>
        <w:t xml:space="preserve"> (quản lý, đảm bảo kỹ thuật, phát triển ứng dụng, vận hành website v.v.) </w:t>
      </w:r>
      <w:r w:rsidRPr="002B125C">
        <w:rPr>
          <w:b/>
          <w:i/>
        </w:rPr>
        <w:t>không tính các cán bộ kiêm nhiệm</w:t>
      </w:r>
    </w:p>
    <w:p w:rsidR="0089537C" w:rsidRDefault="00BA2E4B" w:rsidP="00B61F8F">
      <w:pPr>
        <w:tabs>
          <w:tab w:val="left" w:leader="dot" w:pos="9072"/>
        </w:tabs>
        <w:spacing w:before="120"/>
        <w:ind w:left="357"/>
        <w:jc w:val="both"/>
        <w:rPr>
          <w:sz w:val="26"/>
          <w:szCs w:val="26"/>
          <w:lang w:val="nl-NL"/>
        </w:rPr>
      </w:pPr>
      <w:r>
        <w:rPr>
          <w:sz w:val="26"/>
          <w:szCs w:val="26"/>
          <w:lang w:val="nl-NL"/>
        </w:rPr>
        <w:t>2</w:t>
      </w:r>
      <w:r w:rsidR="0089537C" w:rsidRPr="003C5F88">
        <w:rPr>
          <w:sz w:val="26"/>
          <w:szCs w:val="26"/>
          <w:lang w:val="nl-NL"/>
        </w:rPr>
        <w:t>. Tổng sổ cán bộ chuyên trách về CNTT được đào tạo chính quy về CNTT trình độ từ Cao đẳng trở lên</w:t>
      </w:r>
      <w:r w:rsidR="0089537C">
        <w:rPr>
          <w:sz w:val="26"/>
          <w:szCs w:val="26"/>
          <w:lang w:val="nl-NL"/>
        </w:rPr>
        <w:t xml:space="preserve">: </w:t>
      </w:r>
      <w:r w:rsidR="0089537C">
        <w:rPr>
          <w:sz w:val="26"/>
          <w:szCs w:val="26"/>
          <w:lang w:val="nl-NL"/>
        </w:rPr>
        <w:tab/>
      </w:r>
    </w:p>
    <w:p w:rsidR="0089537C" w:rsidRPr="003C5F88" w:rsidRDefault="00522BE0" w:rsidP="00B61F8F">
      <w:pPr>
        <w:tabs>
          <w:tab w:val="left" w:leader="dot" w:pos="9072"/>
        </w:tabs>
        <w:spacing w:before="120"/>
        <w:ind w:left="357"/>
        <w:rPr>
          <w:sz w:val="26"/>
          <w:szCs w:val="26"/>
          <w:lang w:val="nl-NL"/>
        </w:rPr>
      </w:pPr>
      <w:r>
        <w:rPr>
          <w:sz w:val="26"/>
          <w:szCs w:val="26"/>
          <w:lang w:val="nl-NL"/>
        </w:rPr>
        <w:t>3</w:t>
      </w:r>
      <w:r w:rsidR="003D4A2F">
        <w:rPr>
          <w:sz w:val="26"/>
          <w:szCs w:val="26"/>
          <w:lang w:val="nl-NL"/>
        </w:rPr>
        <w:t>. Tổng số CBCNV</w:t>
      </w:r>
      <w:r w:rsidR="0089537C" w:rsidRPr="003C5F88">
        <w:rPr>
          <w:sz w:val="26"/>
          <w:szCs w:val="26"/>
          <w:lang w:val="nl-NL"/>
        </w:rPr>
        <w:t xml:space="preserve"> biết sử dụng máy tính trong công việc</w:t>
      </w:r>
      <w:r w:rsidR="0089537C">
        <w:rPr>
          <w:sz w:val="26"/>
          <w:szCs w:val="26"/>
          <w:lang w:val="nl-NL"/>
        </w:rPr>
        <w:t xml:space="preserve">: </w:t>
      </w:r>
      <w:r w:rsidR="0089537C">
        <w:rPr>
          <w:sz w:val="26"/>
          <w:szCs w:val="26"/>
          <w:lang w:val="nl-NL"/>
        </w:rPr>
        <w:tab/>
      </w:r>
    </w:p>
    <w:p w:rsidR="0089537C" w:rsidRPr="003C5F88" w:rsidRDefault="00522BE0" w:rsidP="00B61F8F">
      <w:pPr>
        <w:tabs>
          <w:tab w:val="left" w:leader="dot" w:pos="9072"/>
        </w:tabs>
        <w:spacing w:before="120"/>
        <w:ind w:left="357"/>
        <w:rPr>
          <w:sz w:val="26"/>
          <w:szCs w:val="26"/>
          <w:lang w:val="nl-NL"/>
        </w:rPr>
      </w:pPr>
      <w:r>
        <w:rPr>
          <w:sz w:val="26"/>
          <w:szCs w:val="26"/>
          <w:lang w:val="nl-NL"/>
        </w:rPr>
        <w:t>4</w:t>
      </w:r>
      <w:r w:rsidR="0089537C" w:rsidRPr="003C5F88">
        <w:rPr>
          <w:sz w:val="26"/>
          <w:szCs w:val="26"/>
          <w:lang w:val="nl-NL"/>
        </w:rPr>
        <w:t>. Tổng đầu tư cho đào tạo CNTT trong năm 201</w:t>
      </w:r>
      <w:r w:rsidR="00F26E11">
        <w:rPr>
          <w:sz w:val="26"/>
          <w:szCs w:val="26"/>
          <w:lang w:val="nl-NL"/>
        </w:rPr>
        <w:t>5</w:t>
      </w:r>
      <w:r w:rsidR="0089537C" w:rsidRPr="003C5F88">
        <w:rPr>
          <w:sz w:val="26"/>
          <w:szCs w:val="26"/>
          <w:lang w:val="nl-NL"/>
        </w:rPr>
        <w:t xml:space="preserve">, </w:t>
      </w:r>
      <w:r w:rsidR="0089537C">
        <w:rPr>
          <w:sz w:val="26"/>
          <w:szCs w:val="26"/>
          <w:lang w:val="nl-NL"/>
        </w:rPr>
        <w:t>(</w:t>
      </w:r>
      <w:r w:rsidR="0089537C" w:rsidRPr="003C5F88">
        <w:rPr>
          <w:sz w:val="26"/>
          <w:szCs w:val="26"/>
          <w:lang w:val="nl-NL"/>
        </w:rPr>
        <w:t>VNĐ</w:t>
      </w:r>
      <w:r w:rsidR="0089537C">
        <w:rPr>
          <w:sz w:val="26"/>
          <w:szCs w:val="26"/>
          <w:lang w:val="nl-NL"/>
        </w:rPr>
        <w:t>)</w:t>
      </w:r>
      <w:r w:rsidR="0089537C" w:rsidRPr="003C5F88">
        <w:rPr>
          <w:sz w:val="26"/>
          <w:szCs w:val="26"/>
          <w:lang w:val="nl-NL"/>
        </w:rPr>
        <w:t>:</w:t>
      </w:r>
      <w:r w:rsidR="0089537C">
        <w:rPr>
          <w:sz w:val="26"/>
          <w:szCs w:val="26"/>
          <w:lang w:val="nl-NL"/>
        </w:rPr>
        <w:t xml:space="preserve"> </w:t>
      </w:r>
      <w:r w:rsidR="0089537C">
        <w:rPr>
          <w:sz w:val="26"/>
          <w:szCs w:val="26"/>
          <w:lang w:val="nl-NL"/>
        </w:rPr>
        <w:tab/>
      </w:r>
    </w:p>
    <w:p w:rsidR="00292584" w:rsidRPr="00292584" w:rsidRDefault="00292584" w:rsidP="005A5B37">
      <w:pPr>
        <w:tabs>
          <w:tab w:val="left" w:pos="426"/>
        </w:tabs>
        <w:spacing w:line="360" w:lineRule="auto"/>
        <w:jc w:val="both"/>
        <w:rPr>
          <w:b/>
          <w:sz w:val="16"/>
          <w:szCs w:val="26"/>
          <w:lang w:val="nl-NL"/>
        </w:rPr>
      </w:pPr>
    </w:p>
    <w:p w:rsidR="005A5B37" w:rsidRPr="006D4C68" w:rsidRDefault="005A5B37" w:rsidP="005A5B37">
      <w:pPr>
        <w:tabs>
          <w:tab w:val="left" w:pos="426"/>
        </w:tabs>
        <w:spacing w:line="360" w:lineRule="auto"/>
        <w:jc w:val="both"/>
        <w:rPr>
          <w:sz w:val="26"/>
          <w:szCs w:val="26"/>
          <w:lang w:val="nl-NL"/>
        </w:rPr>
      </w:pPr>
      <w:r>
        <w:rPr>
          <w:b/>
          <w:sz w:val="26"/>
          <w:szCs w:val="26"/>
          <w:lang w:val="nl-NL"/>
        </w:rPr>
        <w:t>PHẦN III</w:t>
      </w:r>
      <w:r w:rsidRPr="006D4C68">
        <w:rPr>
          <w:b/>
          <w:sz w:val="26"/>
          <w:szCs w:val="26"/>
          <w:lang w:val="nl-NL"/>
        </w:rPr>
        <w:t xml:space="preserve">: GÓP Ý CỦA </w:t>
      </w:r>
      <w:r w:rsidR="00494387">
        <w:rPr>
          <w:b/>
          <w:sz w:val="26"/>
          <w:szCs w:val="26"/>
          <w:lang w:val="nl-NL"/>
        </w:rPr>
        <w:t>SỞ</w:t>
      </w:r>
      <w:r w:rsidRPr="006D4C68">
        <w:rPr>
          <w:b/>
          <w:sz w:val="26"/>
          <w:szCs w:val="26"/>
          <w:lang w:val="nl-NL"/>
        </w:rPr>
        <w:t xml:space="preserve"> VỀ CÔNG TÁC ỨNG DỤNG CNTT </w:t>
      </w:r>
      <w:r w:rsidR="00494387">
        <w:rPr>
          <w:b/>
          <w:sz w:val="26"/>
          <w:szCs w:val="26"/>
          <w:lang w:val="nl-NL"/>
        </w:rPr>
        <w:t>TRONG TOÀN NGÀNH</w:t>
      </w:r>
    </w:p>
    <w:p w:rsidR="005A5B37" w:rsidRDefault="00943A90" w:rsidP="00B61F8F">
      <w:pPr>
        <w:tabs>
          <w:tab w:val="left" w:leader="dot" w:pos="9072"/>
        </w:tabs>
        <w:spacing w:before="120" w:after="120"/>
        <w:jc w:val="both"/>
        <w:rPr>
          <w:sz w:val="26"/>
          <w:szCs w:val="26"/>
          <w:lang w:val="nl-NL"/>
        </w:rPr>
      </w:pPr>
      <w:r>
        <w:rPr>
          <w:sz w:val="26"/>
          <w:szCs w:val="26"/>
          <w:lang w:val="nl-NL"/>
        </w:rPr>
        <w:tab/>
      </w:r>
    </w:p>
    <w:p w:rsidR="005A5B37" w:rsidRDefault="005A5B37" w:rsidP="00B61F8F">
      <w:pPr>
        <w:tabs>
          <w:tab w:val="left" w:leader="dot" w:pos="9072"/>
        </w:tabs>
        <w:spacing w:before="120" w:after="120"/>
        <w:jc w:val="both"/>
        <w:rPr>
          <w:sz w:val="26"/>
          <w:szCs w:val="26"/>
          <w:lang w:val="nl-NL"/>
        </w:rPr>
      </w:pPr>
      <w:r>
        <w:rPr>
          <w:sz w:val="26"/>
          <w:szCs w:val="26"/>
          <w:lang w:val="nl-NL"/>
        </w:rPr>
        <w:tab/>
      </w:r>
    </w:p>
    <w:p w:rsidR="005A5B37" w:rsidRDefault="005A5B37" w:rsidP="00B61F8F">
      <w:pPr>
        <w:tabs>
          <w:tab w:val="left" w:leader="dot" w:pos="9072"/>
        </w:tabs>
        <w:spacing w:before="120" w:after="120"/>
        <w:jc w:val="both"/>
        <w:rPr>
          <w:sz w:val="26"/>
          <w:szCs w:val="26"/>
          <w:lang w:val="nl-NL"/>
        </w:rPr>
      </w:pPr>
      <w:r>
        <w:rPr>
          <w:sz w:val="26"/>
          <w:szCs w:val="26"/>
          <w:lang w:val="nl-NL"/>
        </w:rPr>
        <w:tab/>
      </w:r>
    </w:p>
    <w:p w:rsidR="000800A6" w:rsidRPr="00C96D65" w:rsidRDefault="000800A6" w:rsidP="000800A6">
      <w:pPr>
        <w:spacing w:before="240"/>
        <w:rPr>
          <w:b/>
          <w:bCs/>
          <w:i/>
          <w:iCs/>
          <w:sz w:val="26"/>
          <w:szCs w:val="26"/>
          <w:u w:val="single"/>
        </w:rPr>
      </w:pPr>
      <w:r w:rsidRPr="00C96D65">
        <w:rPr>
          <w:b/>
          <w:bCs/>
          <w:i/>
          <w:iCs/>
          <w:sz w:val="26"/>
          <w:szCs w:val="26"/>
          <w:u w:val="single"/>
        </w:rPr>
        <w:t>Hướng dẫn chung:</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t>Bên dưới phần lớn các mục tin đều có phần hướng dẫn chi tiết cách thu thập, điền số liệu. Đề nghị đọc kỹ phần này trước khi thực hiện điền số liệu cho mục tin.</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t>Với các số liệu thống kê từ các công bố của các cơ quan quản lý nhà nước như: báo cáo thống kê, kết quả điều tra v.v., cần ghi rõ nguồn cung cấp.</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lastRenderedPageBreak/>
        <w:t xml:space="preserve">Những trường hợp không có được số liệu chính xác, có thể sử dụng </w:t>
      </w:r>
      <w:r w:rsidRPr="00166FA7">
        <w:rPr>
          <w:b/>
          <w:bCs/>
          <w:i/>
          <w:iCs/>
        </w:rPr>
        <w:t>số ước tính</w:t>
      </w:r>
      <w:r w:rsidRPr="00166FA7">
        <w:rPr>
          <w:bCs/>
          <w:i/>
          <w:iCs/>
        </w:rPr>
        <w:t xml:space="preserve"> </w:t>
      </w:r>
      <w:r w:rsidRPr="00166FA7">
        <w:rPr>
          <w:b/>
          <w:bCs/>
          <w:i/>
          <w:iCs/>
        </w:rPr>
        <w:t xml:space="preserve">gần đúng nhất </w:t>
      </w:r>
      <w:r w:rsidRPr="00166FA7">
        <w:rPr>
          <w:bCs/>
          <w:i/>
          <w:iCs/>
        </w:rPr>
        <w:t>có thể.</w:t>
      </w:r>
    </w:p>
    <w:p w:rsidR="005A5B37" w:rsidRPr="00166FA7" w:rsidRDefault="00831681" w:rsidP="000800A6">
      <w:pPr>
        <w:numPr>
          <w:ilvl w:val="0"/>
          <w:numId w:val="36"/>
        </w:numPr>
        <w:tabs>
          <w:tab w:val="clear" w:pos="1080"/>
          <w:tab w:val="num" w:pos="851"/>
          <w:tab w:val="num" w:pos="1221"/>
        </w:tabs>
        <w:spacing w:before="120" w:line="360" w:lineRule="auto"/>
        <w:ind w:left="567" w:hanging="141"/>
        <w:jc w:val="both"/>
        <w:outlineLvl w:val="5"/>
        <w:rPr>
          <w:sz w:val="26"/>
          <w:u w:val="single"/>
        </w:rPr>
      </w:pPr>
      <w:r w:rsidRPr="00166FA7">
        <w:rPr>
          <w:bCs/>
          <w:i/>
          <w:iCs/>
        </w:rPr>
        <w:t xml:space="preserve">Số liệu thống kê lấy tại thời điểm </w:t>
      </w:r>
      <w:r w:rsidR="000800A6" w:rsidRPr="00166FA7">
        <w:rPr>
          <w:bCs/>
          <w:i/>
          <w:iCs/>
        </w:rPr>
        <w:t xml:space="preserve"> </w:t>
      </w:r>
      <w:r w:rsidR="003724A2" w:rsidRPr="00166FA7">
        <w:rPr>
          <w:b/>
          <w:bCs/>
          <w:i/>
          <w:iCs/>
        </w:rPr>
        <w:t>31</w:t>
      </w:r>
      <w:r w:rsidR="000800A6" w:rsidRPr="00166FA7">
        <w:rPr>
          <w:b/>
          <w:bCs/>
          <w:i/>
          <w:iCs/>
        </w:rPr>
        <w:t>/</w:t>
      </w:r>
      <w:r w:rsidR="003724A2" w:rsidRPr="00166FA7">
        <w:rPr>
          <w:b/>
          <w:bCs/>
          <w:i/>
          <w:iCs/>
        </w:rPr>
        <w:t>12</w:t>
      </w:r>
      <w:r w:rsidR="000800A6" w:rsidRPr="00166FA7">
        <w:rPr>
          <w:b/>
          <w:bCs/>
          <w:i/>
          <w:iCs/>
        </w:rPr>
        <w:t>/</w:t>
      </w:r>
      <w:r w:rsidR="00AE70DE" w:rsidRPr="00166FA7">
        <w:rPr>
          <w:b/>
          <w:bCs/>
          <w:i/>
          <w:iCs/>
        </w:rPr>
        <w:t>201</w:t>
      </w:r>
      <w:r w:rsidR="00F26E11">
        <w:rPr>
          <w:b/>
          <w:bCs/>
          <w:i/>
          <w:iCs/>
        </w:rPr>
        <w:t>5</w:t>
      </w:r>
      <w:r w:rsidR="00D96078">
        <w:rPr>
          <w:bCs/>
          <w:i/>
          <w:iCs/>
          <w:sz w:val="26"/>
          <w:szCs w:val="26"/>
        </w:rPr>
        <w:t>.</w:t>
      </w:r>
    </w:p>
    <w:p w:rsidR="00166FA7" w:rsidRPr="00D96078" w:rsidRDefault="00166FA7" w:rsidP="00166FA7">
      <w:pPr>
        <w:tabs>
          <w:tab w:val="num" w:pos="1221"/>
        </w:tabs>
        <w:spacing w:before="120" w:line="360" w:lineRule="auto"/>
        <w:ind w:left="567"/>
        <w:jc w:val="both"/>
        <w:outlineLvl w:val="5"/>
        <w:rPr>
          <w:sz w:val="26"/>
          <w:u w:val="single"/>
        </w:rPr>
      </w:pPr>
    </w:p>
    <w:tbl>
      <w:tblPr>
        <w:tblW w:w="0" w:type="auto"/>
        <w:tblLook w:val="01E0"/>
      </w:tblPr>
      <w:tblGrid>
        <w:gridCol w:w="5044"/>
        <w:gridCol w:w="4244"/>
      </w:tblGrid>
      <w:tr w:rsidR="0064681F" w:rsidRPr="00E9379E" w:rsidTr="00CD06DB">
        <w:tc>
          <w:tcPr>
            <w:tcW w:w="5495" w:type="dxa"/>
          </w:tcPr>
          <w:p w:rsidR="0064681F" w:rsidRPr="00E9379E" w:rsidRDefault="0064681F" w:rsidP="00D0260A">
            <w:pPr>
              <w:tabs>
                <w:tab w:val="left" w:leader="dot" w:pos="9072"/>
              </w:tabs>
              <w:spacing w:after="120"/>
              <w:jc w:val="both"/>
              <w:rPr>
                <w:sz w:val="26"/>
                <w:lang w:val="nl-NL"/>
              </w:rPr>
            </w:pPr>
            <w:r w:rsidRPr="00E9379E">
              <w:rPr>
                <w:sz w:val="26"/>
                <w:lang w:val="nl-NL"/>
              </w:rPr>
              <w:t>Họ và tên người khai:</w:t>
            </w:r>
          </w:p>
          <w:p w:rsidR="0064681F" w:rsidRPr="00E9379E" w:rsidRDefault="0064681F" w:rsidP="00D0260A">
            <w:pPr>
              <w:tabs>
                <w:tab w:val="left" w:leader="dot" w:pos="9072"/>
              </w:tabs>
              <w:spacing w:after="120"/>
              <w:jc w:val="both"/>
              <w:rPr>
                <w:sz w:val="26"/>
                <w:lang w:val="nl-NL"/>
              </w:rPr>
            </w:pPr>
            <w:r w:rsidRPr="00E9379E">
              <w:rPr>
                <w:sz w:val="26"/>
                <w:lang w:val="nl-NL"/>
              </w:rPr>
              <w:t>Bộ phận công tác:</w:t>
            </w:r>
          </w:p>
          <w:p w:rsidR="0064681F" w:rsidRPr="00E9379E" w:rsidRDefault="0064681F" w:rsidP="00D0260A">
            <w:pPr>
              <w:tabs>
                <w:tab w:val="left" w:leader="dot" w:pos="9072"/>
              </w:tabs>
              <w:spacing w:after="120"/>
              <w:jc w:val="both"/>
              <w:rPr>
                <w:sz w:val="26"/>
                <w:lang w:val="nl-NL"/>
              </w:rPr>
            </w:pPr>
            <w:r w:rsidRPr="00E9379E">
              <w:rPr>
                <w:sz w:val="26"/>
                <w:lang w:val="nl-NL"/>
              </w:rPr>
              <w:t>Chức vụ:</w:t>
            </w:r>
          </w:p>
          <w:p w:rsidR="0064681F" w:rsidRPr="00E9379E" w:rsidRDefault="0064681F" w:rsidP="00D0260A">
            <w:pPr>
              <w:tabs>
                <w:tab w:val="left" w:leader="dot" w:pos="9072"/>
              </w:tabs>
              <w:spacing w:after="120"/>
              <w:jc w:val="both"/>
              <w:rPr>
                <w:sz w:val="26"/>
                <w:lang w:val="nl-NL"/>
              </w:rPr>
            </w:pPr>
            <w:r w:rsidRPr="00E9379E">
              <w:rPr>
                <w:sz w:val="26"/>
                <w:lang w:val="nl-NL"/>
              </w:rPr>
              <w:t>Điện thoại liên lạc:</w:t>
            </w:r>
          </w:p>
          <w:p w:rsidR="0064681F" w:rsidRPr="00E9379E" w:rsidRDefault="0064681F" w:rsidP="00D0260A">
            <w:pPr>
              <w:tabs>
                <w:tab w:val="left" w:leader="dot" w:pos="9072"/>
              </w:tabs>
              <w:spacing w:after="120"/>
              <w:jc w:val="both"/>
              <w:rPr>
                <w:sz w:val="26"/>
                <w:lang w:val="nl-NL"/>
              </w:rPr>
            </w:pPr>
            <w:r w:rsidRPr="00E9379E">
              <w:rPr>
                <w:sz w:val="26"/>
                <w:lang w:val="nl-NL"/>
              </w:rPr>
              <w:t>Email:</w:t>
            </w:r>
          </w:p>
          <w:p w:rsidR="0064681F" w:rsidRPr="00E9379E" w:rsidRDefault="0064681F" w:rsidP="00D0260A">
            <w:pPr>
              <w:tabs>
                <w:tab w:val="left" w:leader="dot" w:pos="9072"/>
              </w:tabs>
              <w:jc w:val="center"/>
              <w:rPr>
                <w:i/>
                <w:sz w:val="26"/>
                <w:lang w:val="nl-NL"/>
              </w:rPr>
            </w:pPr>
            <w:r w:rsidRPr="00E9379E">
              <w:rPr>
                <w:i/>
                <w:sz w:val="26"/>
                <w:lang w:val="nl-NL"/>
              </w:rPr>
              <w:t xml:space="preserve">.................., ngày       tháng      năm </w:t>
            </w:r>
            <w:r w:rsidR="00E47A43">
              <w:rPr>
                <w:i/>
                <w:sz w:val="26"/>
                <w:lang w:val="nl-NL"/>
              </w:rPr>
              <w:t>201</w:t>
            </w:r>
            <w:r w:rsidR="00F26E11">
              <w:rPr>
                <w:i/>
                <w:sz w:val="26"/>
                <w:lang w:val="nl-NL"/>
              </w:rPr>
              <w:t>6</w:t>
            </w:r>
          </w:p>
          <w:p w:rsidR="0064681F" w:rsidRPr="00E9379E" w:rsidRDefault="0064681F" w:rsidP="00D0260A">
            <w:pPr>
              <w:tabs>
                <w:tab w:val="left" w:leader="dot" w:pos="9072"/>
              </w:tabs>
              <w:jc w:val="center"/>
              <w:rPr>
                <w:b/>
                <w:sz w:val="26"/>
                <w:lang w:val="nl-NL"/>
              </w:rPr>
            </w:pPr>
            <w:r w:rsidRPr="00E9379E">
              <w:rPr>
                <w:b/>
                <w:sz w:val="26"/>
                <w:lang w:val="nl-NL"/>
              </w:rPr>
              <w:t>Người khai</w:t>
            </w:r>
          </w:p>
          <w:p w:rsidR="0064681F" w:rsidRPr="00E9379E" w:rsidRDefault="0064681F" w:rsidP="00D0260A">
            <w:pPr>
              <w:tabs>
                <w:tab w:val="left" w:leader="dot" w:pos="9072"/>
              </w:tabs>
              <w:jc w:val="center"/>
              <w:rPr>
                <w:sz w:val="26"/>
                <w:lang w:val="nl-NL"/>
              </w:rPr>
            </w:pPr>
            <w:r w:rsidRPr="00E9379E">
              <w:rPr>
                <w:sz w:val="26"/>
                <w:lang w:val="nl-NL"/>
              </w:rPr>
              <w:t>(</w:t>
            </w:r>
            <w:r w:rsidRPr="00E9379E">
              <w:rPr>
                <w:i/>
                <w:sz w:val="26"/>
                <w:lang w:val="nl-NL"/>
              </w:rPr>
              <w:t>ký tên và ghi rõ họ tên</w:t>
            </w:r>
            <w:r w:rsidRPr="00E9379E">
              <w:rPr>
                <w:sz w:val="26"/>
                <w:lang w:val="nl-NL"/>
              </w:rPr>
              <w:t>)</w:t>
            </w: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spacing w:after="120"/>
              <w:jc w:val="both"/>
              <w:rPr>
                <w:sz w:val="26"/>
                <w:lang w:val="nl-NL"/>
              </w:rPr>
            </w:pPr>
          </w:p>
        </w:tc>
        <w:tc>
          <w:tcPr>
            <w:tcW w:w="4644" w:type="dxa"/>
          </w:tcPr>
          <w:p w:rsidR="0064681F" w:rsidRPr="00E9379E" w:rsidRDefault="0064681F" w:rsidP="00655D9A">
            <w:pPr>
              <w:tabs>
                <w:tab w:val="left" w:leader="dot" w:pos="9072"/>
              </w:tabs>
              <w:rPr>
                <w:i/>
                <w:sz w:val="26"/>
                <w:lang w:val="nl-NL"/>
              </w:rPr>
            </w:pPr>
            <w:r w:rsidRPr="00E9379E">
              <w:rPr>
                <w:i/>
                <w:sz w:val="26"/>
                <w:lang w:val="nl-NL"/>
              </w:rPr>
              <w:t xml:space="preserve">............, ngày   </w:t>
            </w:r>
            <w:r w:rsidR="00DA0070">
              <w:rPr>
                <w:i/>
                <w:sz w:val="26"/>
                <w:lang w:val="nl-NL"/>
              </w:rPr>
              <w:t xml:space="preserve"> </w:t>
            </w:r>
            <w:r w:rsidRPr="00E9379E">
              <w:rPr>
                <w:i/>
                <w:sz w:val="26"/>
                <w:lang w:val="nl-NL"/>
              </w:rPr>
              <w:t xml:space="preserve">    tháng      năm </w:t>
            </w:r>
            <w:r w:rsidR="00AE70DE">
              <w:rPr>
                <w:i/>
                <w:sz w:val="26"/>
                <w:lang w:val="nl-NL"/>
              </w:rPr>
              <w:t>201</w:t>
            </w:r>
            <w:r w:rsidR="00F26E11">
              <w:rPr>
                <w:i/>
                <w:sz w:val="26"/>
                <w:lang w:val="nl-NL"/>
              </w:rPr>
              <w:t>6</w:t>
            </w:r>
          </w:p>
          <w:p w:rsidR="0064681F" w:rsidRPr="00E9379E" w:rsidRDefault="0064681F" w:rsidP="00D0260A">
            <w:pPr>
              <w:tabs>
                <w:tab w:val="left" w:leader="dot" w:pos="9072"/>
              </w:tabs>
              <w:jc w:val="center"/>
              <w:rPr>
                <w:b/>
                <w:sz w:val="26"/>
                <w:lang w:val="nl-NL"/>
              </w:rPr>
            </w:pPr>
            <w:r w:rsidRPr="00E9379E">
              <w:rPr>
                <w:b/>
                <w:sz w:val="26"/>
                <w:lang w:val="nl-NL"/>
              </w:rPr>
              <w:t>Thủ trưởng đơn vị</w:t>
            </w:r>
          </w:p>
          <w:p w:rsidR="0064681F" w:rsidRPr="00E9379E" w:rsidRDefault="0064681F" w:rsidP="00D0260A">
            <w:pPr>
              <w:tabs>
                <w:tab w:val="left" w:leader="dot" w:pos="9072"/>
              </w:tabs>
              <w:jc w:val="center"/>
              <w:rPr>
                <w:sz w:val="26"/>
                <w:lang w:val="nl-NL"/>
              </w:rPr>
            </w:pPr>
            <w:r w:rsidRPr="00E9379E">
              <w:rPr>
                <w:sz w:val="26"/>
                <w:lang w:val="nl-NL"/>
              </w:rPr>
              <w:t>(</w:t>
            </w:r>
            <w:r w:rsidRPr="00E9379E">
              <w:rPr>
                <w:i/>
                <w:sz w:val="26"/>
                <w:lang w:val="nl-NL"/>
              </w:rPr>
              <w:t>ký tên và đóng dấu</w:t>
            </w:r>
            <w:r w:rsidRPr="00E9379E">
              <w:rPr>
                <w:sz w:val="26"/>
                <w:lang w:val="nl-NL"/>
              </w:rPr>
              <w:t>)</w:t>
            </w: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tc>
      </w:tr>
    </w:tbl>
    <w:p w:rsidR="00895163" w:rsidRPr="007847E3" w:rsidRDefault="00895163" w:rsidP="00895163">
      <w:pPr>
        <w:pStyle w:val="NormalWeb"/>
        <w:spacing w:before="0" w:beforeAutospacing="0" w:after="0" w:afterAutospacing="0" w:line="360" w:lineRule="auto"/>
        <w:jc w:val="both"/>
        <w:rPr>
          <w:i/>
          <w:sz w:val="26"/>
          <w:szCs w:val="26"/>
          <w:lang w:val="nl-NL"/>
        </w:rPr>
      </w:pPr>
    </w:p>
    <w:sectPr w:rsidR="00895163" w:rsidRPr="007847E3" w:rsidSect="00653F7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F1" w:rsidRDefault="00B252F1">
      <w:r>
        <w:separator/>
      </w:r>
    </w:p>
  </w:endnote>
  <w:endnote w:type="continuationSeparator" w:id="1">
    <w:p w:rsidR="00B252F1" w:rsidRDefault="00B25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Default="00DE509E" w:rsidP="0029589B">
    <w:pPr>
      <w:pStyle w:val="Footer"/>
      <w:framePr w:wrap="around" w:vAnchor="text" w:hAnchor="margin" w:xAlign="right" w:y="1"/>
      <w:rPr>
        <w:rStyle w:val="PageNumber"/>
      </w:rPr>
    </w:pPr>
    <w:r>
      <w:rPr>
        <w:rStyle w:val="PageNumber"/>
      </w:rPr>
      <w:fldChar w:fldCharType="begin"/>
    </w:r>
    <w:r w:rsidR="000E4620">
      <w:rPr>
        <w:rStyle w:val="PageNumber"/>
      </w:rPr>
      <w:instrText xml:space="preserve">PAGE  </w:instrText>
    </w:r>
    <w:r>
      <w:rPr>
        <w:rStyle w:val="PageNumber"/>
      </w:rPr>
      <w:fldChar w:fldCharType="end"/>
    </w:r>
  </w:p>
  <w:p w:rsidR="000E4620" w:rsidRDefault="000E4620" w:rsidP="007F1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Pr="00263C8C" w:rsidRDefault="00DE509E" w:rsidP="0029589B">
    <w:pPr>
      <w:pStyle w:val="Footer"/>
      <w:framePr w:wrap="around" w:vAnchor="text" w:hAnchor="margin" w:xAlign="right" w:y="1"/>
      <w:rPr>
        <w:rStyle w:val="PageNumber"/>
        <w:sz w:val="20"/>
        <w:szCs w:val="20"/>
      </w:rPr>
    </w:pPr>
    <w:r w:rsidRPr="00263C8C">
      <w:rPr>
        <w:rStyle w:val="PageNumber"/>
        <w:sz w:val="20"/>
        <w:szCs w:val="20"/>
      </w:rPr>
      <w:fldChar w:fldCharType="begin"/>
    </w:r>
    <w:r w:rsidR="000E4620" w:rsidRPr="00263C8C">
      <w:rPr>
        <w:rStyle w:val="PageNumber"/>
        <w:sz w:val="20"/>
        <w:szCs w:val="20"/>
      </w:rPr>
      <w:instrText xml:space="preserve">PAGE  </w:instrText>
    </w:r>
    <w:r w:rsidRPr="00263C8C">
      <w:rPr>
        <w:rStyle w:val="PageNumber"/>
        <w:sz w:val="20"/>
        <w:szCs w:val="20"/>
      </w:rPr>
      <w:fldChar w:fldCharType="separate"/>
    </w:r>
    <w:r w:rsidR="00653F7C">
      <w:rPr>
        <w:rStyle w:val="PageNumber"/>
        <w:noProof/>
        <w:sz w:val="20"/>
        <w:szCs w:val="20"/>
      </w:rPr>
      <w:t>3</w:t>
    </w:r>
    <w:r w:rsidRPr="00263C8C">
      <w:rPr>
        <w:rStyle w:val="PageNumber"/>
        <w:sz w:val="20"/>
        <w:szCs w:val="20"/>
      </w:rPr>
      <w:fldChar w:fldCharType="end"/>
    </w:r>
  </w:p>
  <w:p w:rsidR="000E4620" w:rsidRDefault="000E4620" w:rsidP="007F13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C" w:rsidRDefault="00653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F1" w:rsidRDefault="00B252F1">
      <w:r>
        <w:separator/>
      </w:r>
    </w:p>
  </w:footnote>
  <w:footnote w:type="continuationSeparator" w:id="1">
    <w:p w:rsidR="00B252F1" w:rsidRDefault="00B25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C" w:rsidRDefault="00653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Pr="00C735CF" w:rsidRDefault="000E4620" w:rsidP="00D04437">
    <w:pPr>
      <w:pStyle w:val="Header"/>
      <w:pBdr>
        <w:bottom w:val="single" w:sz="4" w:space="1" w:color="auto"/>
      </w:pBdr>
      <w:rPr>
        <w:rFonts w:ascii="Arial" w:hAnsi="Arial" w:cs="Arial"/>
        <w:b/>
        <w:sz w:val="20"/>
        <w:szCs w:val="20"/>
      </w:rPr>
    </w:pPr>
    <w:r>
      <w:rPr>
        <w:rFonts w:ascii="Arial" w:hAnsi="Arial" w:cs="Arial"/>
      </w:rPr>
      <w:t xml:space="preserve">  </w:t>
    </w:r>
    <w:r w:rsidRPr="001D570E">
      <w:rPr>
        <w:rFonts w:ascii="Arial" w:hAnsi="Arial" w:cs="Arial"/>
        <w:b/>
        <w:sz w:val="20"/>
        <w:szCs w:val="20"/>
      </w:rPr>
      <w:t xml:space="preserve">BỘ </w:t>
    </w:r>
    <w:r>
      <w:rPr>
        <w:rFonts w:ascii="Arial" w:hAnsi="Arial" w:cs="Arial"/>
        <w:b/>
        <w:sz w:val="20"/>
        <w:szCs w:val="20"/>
      </w:rPr>
      <w:t>LAO Đ</w:t>
    </w:r>
    <w:r w:rsidRPr="00C735CF">
      <w:rPr>
        <w:rFonts w:ascii="Arial" w:hAnsi="Arial" w:cs="Arial"/>
        <w:b/>
        <w:sz w:val="20"/>
        <w:szCs w:val="20"/>
      </w:rPr>
      <w:t>Ộ</w:t>
    </w:r>
    <w:r>
      <w:rPr>
        <w:rFonts w:ascii="Arial" w:hAnsi="Arial" w:cs="Arial"/>
        <w:b/>
        <w:sz w:val="20"/>
        <w:szCs w:val="20"/>
      </w:rPr>
      <w:t>NG - THƯƠNG BINH VÀ XÃ H</w:t>
    </w:r>
    <w:r w:rsidRPr="00C735CF">
      <w:rPr>
        <w:rFonts w:ascii="Arial" w:hAnsi="Arial" w:cs="Arial"/>
        <w:b/>
        <w:sz w:val="20"/>
        <w:szCs w:val="20"/>
      </w:rPr>
      <w:t>ỘI</w:t>
    </w:r>
    <w:r w:rsidR="008C64E8">
      <w:rPr>
        <w:rFonts w:ascii="Arial" w:hAnsi="Arial" w:cs="Arial"/>
        <w:b/>
        <w:sz w:val="20"/>
        <w:szCs w:val="20"/>
      </w:rPr>
      <w:t xml:space="preserve">                  </w:t>
    </w:r>
    <w:r>
      <w:rPr>
        <w:rFonts w:ascii="Arial" w:hAnsi="Arial" w:cs="Arial"/>
        <w:b/>
        <w:sz w:val="20"/>
        <w:szCs w:val="20"/>
      </w:rPr>
      <w:t xml:space="preserve"> S</w:t>
    </w:r>
    <w:r w:rsidRPr="00C735CF">
      <w:rPr>
        <w:rFonts w:ascii="Arial" w:hAnsi="Arial" w:cs="Arial"/>
        <w:b/>
        <w:sz w:val="20"/>
        <w:szCs w:val="20"/>
      </w:rPr>
      <w:t>ố</w:t>
    </w:r>
    <w:r>
      <w:rPr>
        <w:rFonts w:ascii="Arial" w:hAnsi="Arial" w:cs="Arial"/>
        <w:b/>
        <w:sz w:val="20"/>
        <w:szCs w:val="20"/>
      </w:rPr>
      <w:t xml:space="preserve"> 2 </w:t>
    </w:r>
    <w:r w:rsidRPr="00C735CF">
      <w:rPr>
        <w:rFonts w:ascii="Arial" w:hAnsi="Arial" w:cs="Arial"/>
        <w:b/>
        <w:sz w:val="20"/>
        <w:szCs w:val="20"/>
      </w:rPr>
      <w:t>Đ</w:t>
    </w:r>
    <w:r>
      <w:rPr>
        <w:rFonts w:ascii="Arial" w:hAnsi="Arial" w:cs="Arial"/>
        <w:b/>
        <w:sz w:val="20"/>
        <w:szCs w:val="20"/>
      </w:rPr>
      <w:t>inh L</w:t>
    </w:r>
    <w:r w:rsidRPr="00C735CF">
      <w:rPr>
        <w:rFonts w:ascii="Arial" w:hAnsi="Arial" w:cs="Arial"/>
        <w:b/>
        <w:sz w:val="20"/>
        <w:szCs w:val="20"/>
      </w:rPr>
      <w:t>ễ</w:t>
    </w:r>
    <w:r>
      <w:rPr>
        <w:rFonts w:ascii="Arial" w:hAnsi="Arial" w:cs="Arial"/>
        <w:b/>
        <w:sz w:val="20"/>
        <w:szCs w:val="20"/>
      </w:rPr>
      <w:t xml:space="preserve"> - Ho</w:t>
    </w:r>
    <w:r w:rsidRPr="00C735CF">
      <w:rPr>
        <w:rFonts w:ascii="Arial" w:hAnsi="Arial" w:cs="Arial"/>
        <w:b/>
        <w:sz w:val="20"/>
        <w:szCs w:val="20"/>
      </w:rPr>
      <w:t>à</w:t>
    </w:r>
    <w:r>
      <w:rPr>
        <w:rFonts w:ascii="Arial" w:hAnsi="Arial" w:cs="Arial"/>
        <w:b/>
        <w:sz w:val="20"/>
        <w:szCs w:val="20"/>
      </w:rPr>
      <w:t>n Ki</w:t>
    </w:r>
    <w:r w:rsidRPr="00C735CF">
      <w:rPr>
        <w:rFonts w:ascii="Arial" w:hAnsi="Arial" w:cs="Arial"/>
        <w:b/>
        <w:sz w:val="20"/>
        <w:szCs w:val="20"/>
      </w:rPr>
      <w:t>ếm</w:t>
    </w:r>
    <w:r>
      <w:rPr>
        <w:rFonts w:ascii="Arial" w:hAnsi="Arial" w:cs="Arial"/>
        <w:b/>
        <w:sz w:val="20"/>
        <w:szCs w:val="20"/>
      </w:rPr>
      <w:t xml:space="preserve"> – H</w:t>
    </w:r>
    <w:r w:rsidRPr="00C735CF">
      <w:rPr>
        <w:rFonts w:ascii="Arial" w:hAnsi="Arial" w:cs="Arial"/>
        <w:b/>
        <w:sz w:val="20"/>
        <w:szCs w:val="20"/>
      </w:rPr>
      <w:t>à</w:t>
    </w:r>
    <w:r>
      <w:rPr>
        <w:rFonts w:ascii="Arial" w:hAnsi="Arial" w:cs="Arial"/>
        <w:b/>
        <w:sz w:val="20"/>
        <w:szCs w:val="20"/>
      </w:rPr>
      <w:t xml:space="preserve"> N</w:t>
    </w:r>
    <w:r w:rsidRPr="00C735CF">
      <w:rPr>
        <w:rFonts w:ascii="Arial" w:hAnsi="Arial" w:cs="Arial"/>
        <w:b/>
        <w:sz w:val="20"/>
        <w:szCs w:val="20"/>
      </w:rPr>
      <w:t>ội</w:t>
    </w:r>
  </w:p>
  <w:p w:rsidR="000E4620" w:rsidRPr="00C735CF" w:rsidRDefault="000E4620" w:rsidP="00D04437">
    <w:pPr>
      <w:pBdr>
        <w:bottom w:val="single" w:sz="4" w:space="1" w:color="auto"/>
      </w:pBdr>
      <w:rPr>
        <w:rFonts w:ascii="Arial" w:hAnsi="Arial" w:cs="Arial"/>
        <w:b/>
        <w:sz w:val="20"/>
        <w:szCs w:val="20"/>
      </w:rPr>
    </w:pPr>
    <w:r w:rsidRPr="00C735CF">
      <w:rPr>
        <w:rFonts w:ascii="Arial" w:hAnsi="Arial" w:cs="Arial"/>
        <w:b/>
        <w:sz w:val="20"/>
        <w:szCs w:val="20"/>
      </w:rPr>
      <w:t xml:space="preserve">                    </w:t>
    </w:r>
    <w:r w:rsidR="00BB3D2E">
      <w:rPr>
        <w:rFonts w:ascii="Arial" w:hAnsi="Arial" w:cs="Arial"/>
        <w:b/>
        <w:sz w:val="20"/>
        <w:szCs w:val="20"/>
      </w:rPr>
      <w:tab/>
    </w:r>
    <w:r w:rsidR="00BB3D2E">
      <w:rPr>
        <w:rFonts w:ascii="Arial" w:hAnsi="Arial" w:cs="Arial"/>
        <w:b/>
        <w:sz w:val="20"/>
        <w:szCs w:val="20"/>
      </w:rPr>
      <w:tab/>
    </w:r>
    <w:r w:rsidR="00BB3D2E">
      <w:rPr>
        <w:rFonts w:ascii="Arial" w:hAnsi="Arial" w:cs="Arial"/>
        <w:b/>
        <w:sz w:val="20"/>
        <w:szCs w:val="20"/>
      </w:rPr>
      <w:tab/>
    </w:r>
    <w:r w:rsidR="00BB3D2E">
      <w:rPr>
        <w:rFonts w:ascii="Arial" w:hAnsi="Arial" w:cs="Arial"/>
        <w:b/>
        <w:sz w:val="20"/>
        <w:szCs w:val="20"/>
      </w:rPr>
      <w:tab/>
    </w:r>
    <w:r>
      <w:rPr>
        <w:rFonts w:ascii="Arial" w:hAnsi="Arial" w:cs="Arial"/>
        <w:b/>
        <w:sz w:val="20"/>
        <w:szCs w:val="20"/>
      </w:rPr>
      <w:t xml:space="preserve"> </w:t>
    </w:r>
    <w:r w:rsidRPr="00C735CF">
      <w:rPr>
        <w:rFonts w:ascii="Arial" w:hAnsi="Arial" w:cs="Arial"/>
        <w:b/>
        <w:sz w:val="20"/>
        <w:szCs w:val="20"/>
      </w:rPr>
      <w:t xml:space="preserve">                   </w:t>
    </w:r>
    <w:r w:rsidR="008C64E8">
      <w:rPr>
        <w:rFonts w:ascii="Arial" w:hAnsi="Arial" w:cs="Arial"/>
        <w:b/>
        <w:sz w:val="20"/>
        <w:szCs w:val="20"/>
      </w:rPr>
      <w:t xml:space="preserve">           </w:t>
    </w:r>
    <w:r w:rsidRPr="00C735CF">
      <w:rPr>
        <w:rFonts w:ascii="Arial" w:hAnsi="Arial" w:cs="Arial"/>
        <w:b/>
        <w:sz w:val="20"/>
        <w:szCs w:val="20"/>
      </w:rPr>
      <w:t xml:space="preserve">Tel: (04) </w:t>
    </w:r>
    <w:r w:rsidR="00192790">
      <w:rPr>
        <w:rFonts w:ascii="Arial" w:hAnsi="Arial" w:cs="Arial"/>
        <w:b/>
        <w:sz w:val="20"/>
        <w:szCs w:val="20"/>
      </w:rPr>
      <w:t>627036</w:t>
    </w:r>
    <w:r w:rsidR="00F26E11">
      <w:rPr>
        <w:rFonts w:ascii="Arial" w:hAnsi="Arial" w:cs="Arial"/>
        <w:b/>
        <w:sz w:val="20"/>
        <w:szCs w:val="20"/>
      </w:rPr>
      <w:t>22</w:t>
    </w:r>
    <w:r w:rsidRPr="00C735CF">
      <w:rPr>
        <w:rFonts w:ascii="Arial" w:hAnsi="Arial" w:cs="Arial"/>
        <w:b/>
        <w:sz w:val="20"/>
        <w:szCs w:val="20"/>
      </w:rPr>
      <w:t xml:space="preserve">  - Fax: (04) </w:t>
    </w:r>
    <w:r w:rsidR="00192790">
      <w:rPr>
        <w:rFonts w:ascii="Arial" w:hAnsi="Arial" w:cs="Arial"/>
        <w:b/>
        <w:sz w:val="20"/>
        <w:szCs w:val="20"/>
      </w:rPr>
      <w:t>62703609</w:t>
    </w:r>
  </w:p>
  <w:p w:rsidR="00D04437" w:rsidRPr="007A4AEC" w:rsidRDefault="000E4620" w:rsidP="00D04437">
    <w:pPr>
      <w:pBdr>
        <w:bottom w:val="single" w:sz="4" w:space="1" w:color="auto"/>
      </w:pBdr>
      <w:jc w:val="both"/>
      <w:rPr>
        <w:b/>
        <w:i/>
      </w:rPr>
    </w:pPr>
    <w:r>
      <w:t xml:space="preserve">                                                                               </w:t>
    </w:r>
    <w:r w:rsidR="008C64E8">
      <w:t xml:space="preserve">         </w:t>
    </w:r>
    <w:r>
      <w:t xml:space="preserve"> </w:t>
    </w:r>
    <w:r w:rsidRPr="00D04437">
      <w:rPr>
        <w:b/>
        <w:i/>
      </w:rPr>
      <w:t xml:space="preserve">Email: </w:t>
    </w:r>
    <w:hyperlink r:id="rId1" w:history="1">
      <w:r w:rsidR="00D04437" w:rsidRPr="00D04437">
        <w:rPr>
          <w:rStyle w:val="Hyperlink"/>
          <w:b/>
          <w:i/>
          <w:color w:val="auto"/>
          <w:u w:val="none"/>
        </w:rPr>
        <w:t>ictmolisa@molisa.gov.vn</w:t>
      </w:r>
    </w:hyperlink>
  </w:p>
  <w:p w:rsidR="000E4620" w:rsidRPr="00D94C9B" w:rsidRDefault="000E4620" w:rsidP="00D94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C" w:rsidRDefault="00653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B22E9"/>
    <w:multiLevelType w:val="hybridMultilevel"/>
    <w:tmpl w:val="77349284"/>
    <w:lvl w:ilvl="0" w:tplc="9384C420">
      <w:start w:val="3"/>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53A51"/>
    <w:multiLevelType w:val="hybridMultilevel"/>
    <w:tmpl w:val="F372FB72"/>
    <w:lvl w:ilvl="0" w:tplc="AB0A2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24C1F"/>
    <w:multiLevelType w:val="hybridMultilevel"/>
    <w:tmpl w:val="30A80CC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867AD0"/>
    <w:multiLevelType w:val="hybridMultilevel"/>
    <w:tmpl w:val="2E1892A0"/>
    <w:lvl w:ilvl="0" w:tplc="7BDAD382">
      <w:start w:val="1"/>
      <w:numFmt w:val="decimal"/>
      <w:lvlText w:val="%1)"/>
      <w:lvlJc w:val="left"/>
      <w:pPr>
        <w:tabs>
          <w:tab w:val="num" w:pos="1440"/>
        </w:tabs>
        <w:ind w:left="144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C602CD"/>
    <w:multiLevelType w:val="hybridMultilevel"/>
    <w:tmpl w:val="F93068AC"/>
    <w:lvl w:ilvl="0" w:tplc="6D68B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A36D09"/>
    <w:multiLevelType w:val="hybridMultilevel"/>
    <w:tmpl w:val="B562FBAC"/>
    <w:lvl w:ilvl="0" w:tplc="D952D7CE">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E7B5C"/>
    <w:multiLevelType w:val="hybridMultilevel"/>
    <w:tmpl w:val="4A260D48"/>
    <w:lvl w:ilvl="0" w:tplc="ABBCE246">
      <w:start w:val="6"/>
      <w:numFmt w:val="decimal"/>
      <w:lvlText w:val="%1)"/>
      <w:lvlJc w:val="left"/>
      <w:pPr>
        <w:tabs>
          <w:tab w:val="num" w:pos="1080"/>
        </w:tabs>
        <w:ind w:left="1080" w:hanging="360"/>
      </w:pPr>
      <w:rPr>
        <w:rFonts w:hint="default"/>
      </w:rPr>
    </w:lvl>
    <w:lvl w:ilvl="1" w:tplc="B03C7C0C">
      <w:start w:val="3"/>
      <w:numFmt w:val="upperLetter"/>
      <w:lvlText w:val="%2."/>
      <w:lvlJc w:val="left"/>
      <w:pPr>
        <w:tabs>
          <w:tab w:val="num" w:pos="1440"/>
        </w:tabs>
        <w:ind w:left="1440" w:hanging="360"/>
      </w:pPr>
      <w:rPr>
        <w:rFonts w:hint="default"/>
      </w:rPr>
    </w:lvl>
    <w:lvl w:ilvl="2" w:tplc="45289A30">
      <w:start w:val="1"/>
      <w:numFmt w:val="decimal"/>
      <w:lvlText w:val="%3)"/>
      <w:lvlJc w:val="left"/>
      <w:pPr>
        <w:tabs>
          <w:tab w:val="num" w:pos="2340"/>
        </w:tabs>
        <w:ind w:left="2340" w:hanging="360"/>
      </w:pPr>
      <w:rPr>
        <w:rFonts w:hint="default"/>
      </w:rPr>
    </w:lvl>
    <w:lvl w:ilvl="3" w:tplc="BAC6B57A">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D6738"/>
    <w:multiLevelType w:val="hybridMultilevel"/>
    <w:tmpl w:val="6ECABAF2"/>
    <w:lvl w:ilvl="0" w:tplc="88161A6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875F6B"/>
    <w:multiLevelType w:val="hybridMultilevel"/>
    <w:tmpl w:val="2D44E33C"/>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661BAB"/>
    <w:multiLevelType w:val="hybridMultilevel"/>
    <w:tmpl w:val="031A71AA"/>
    <w:lvl w:ilvl="0" w:tplc="AB0A2D46">
      <w:start w:val="1"/>
      <w:numFmt w:val="decimal"/>
      <w:lvlText w:val="%1)"/>
      <w:lvlJc w:val="left"/>
      <w:pPr>
        <w:tabs>
          <w:tab w:val="num" w:pos="1080"/>
        </w:tabs>
        <w:ind w:left="1080" w:hanging="360"/>
      </w:pPr>
      <w:rPr>
        <w:rFonts w:hint="default"/>
      </w:rPr>
    </w:lvl>
    <w:lvl w:ilvl="1" w:tplc="CE40EC5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9F336D"/>
    <w:multiLevelType w:val="hybridMultilevel"/>
    <w:tmpl w:val="0E6CA666"/>
    <w:lvl w:ilvl="0" w:tplc="7BDAD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0F676E"/>
    <w:multiLevelType w:val="hybridMultilevel"/>
    <w:tmpl w:val="79CC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134838"/>
    <w:multiLevelType w:val="hybridMultilevel"/>
    <w:tmpl w:val="8FB6A05C"/>
    <w:lvl w:ilvl="0" w:tplc="E6EEFCB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91A70"/>
    <w:multiLevelType w:val="hybridMultilevel"/>
    <w:tmpl w:val="D494CAEC"/>
    <w:lvl w:ilvl="0" w:tplc="64322868">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E7D19"/>
    <w:multiLevelType w:val="hybridMultilevel"/>
    <w:tmpl w:val="D228C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CB494C"/>
    <w:multiLevelType w:val="hybridMultilevel"/>
    <w:tmpl w:val="A9D03EA4"/>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20E51A8"/>
    <w:multiLevelType w:val="hybridMultilevel"/>
    <w:tmpl w:val="C5C6C59E"/>
    <w:lvl w:ilvl="0" w:tplc="8E6416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5F6D19"/>
    <w:multiLevelType w:val="hybridMultilevel"/>
    <w:tmpl w:val="036CBB04"/>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7BDAD38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E57FA9"/>
    <w:multiLevelType w:val="hybridMultilevel"/>
    <w:tmpl w:val="3FF64BE6"/>
    <w:lvl w:ilvl="0" w:tplc="7BDAD382">
      <w:start w:val="1"/>
      <w:numFmt w:val="decimal"/>
      <w:lvlText w:val="%1)"/>
      <w:lvlJc w:val="left"/>
      <w:pPr>
        <w:tabs>
          <w:tab w:val="num" w:pos="1080"/>
        </w:tabs>
        <w:ind w:left="1080" w:hanging="360"/>
      </w:pPr>
      <w:rPr>
        <w:rFonts w:hint="default"/>
      </w:rPr>
    </w:lvl>
    <w:lvl w:ilvl="1" w:tplc="8E6416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2C1766"/>
    <w:multiLevelType w:val="hybridMultilevel"/>
    <w:tmpl w:val="E56C03D8"/>
    <w:lvl w:ilvl="0" w:tplc="68A4F9FC">
      <w:start w:val="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6">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717BF5"/>
    <w:multiLevelType w:val="hybridMultilevel"/>
    <w:tmpl w:val="07EE73F6"/>
    <w:lvl w:ilvl="0" w:tplc="84A66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B74247"/>
    <w:multiLevelType w:val="hybridMultilevel"/>
    <w:tmpl w:val="607C1396"/>
    <w:lvl w:ilvl="0" w:tplc="FF54C90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3D4A5E"/>
    <w:multiLevelType w:val="hybridMultilevel"/>
    <w:tmpl w:val="60CE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AE246B"/>
    <w:multiLevelType w:val="hybridMultilevel"/>
    <w:tmpl w:val="A8483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97570CD"/>
    <w:multiLevelType w:val="hybridMultilevel"/>
    <w:tmpl w:val="FB2AFCF2"/>
    <w:lvl w:ilvl="0" w:tplc="F176D62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33">
    <w:nsid w:val="73A14AEB"/>
    <w:multiLevelType w:val="hybridMultilevel"/>
    <w:tmpl w:val="B5C0354C"/>
    <w:lvl w:ilvl="0" w:tplc="DE969F7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7009AE"/>
    <w:multiLevelType w:val="hybridMultilevel"/>
    <w:tmpl w:val="D158965E"/>
    <w:lvl w:ilvl="0" w:tplc="279C1A0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A58530A"/>
    <w:multiLevelType w:val="hybridMultilevel"/>
    <w:tmpl w:val="9968C454"/>
    <w:lvl w:ilvl="0" w:tplc="A3BAC00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B5D0124"/>
    <w:multiLevelType w:val="hybridMultilevel"/>
    <w:tmpl w:val="D7A6A1E8"/>
    <w:lvl w:ilvl="0" w:tplc="F0C8C8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8E5647"/>
    <w:multiLevelType w:val="hybridMultilevel"/>
    <w:tmpl w:val="1FD81F9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4C6334"/>
    <w:multiLevelType w:val="hybridMultilevel"/>
    <w:tmpl w:val="40C400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5"/>
  </w:num>
  <w:num w:numId="4">
    <w:abstractNumId w:val="14"/>
  </w:num>
  <w:num w:numId="5">
    <w:abstractNumId w:val="12"/>
  </w:num>
  <w:num w:numId="6">
    <w:abstractNumId w:val="24"/>
  </w:num>
  <w:num w:numId="7">
    <w:abstractNumId w:val="27"/>
  </w:num>
  <w:num w:numId="8">
    <w:abstractNumId w:val="9"/>
  </w:num>
  <w:num w:numId="9">
    <w:abstractNumId w:val="22"/>
  </w:num>
  <w:num w:numId="10">
    <w:abstractNumId w:val="13"/>
  </w:num>
  <w:num w:numId="11">
    <w:abstractNumId w:val="38"/>
  </w:num>
  <w:num w:numId="12">
    <w:abstractNumId w:val="30"/>
  </w:num>
  <w:num w:numId="13">
    <w:abstractNumId w:val="37"/>
  </w:num>
  <w:num w:numId="14">
    <w:abstractNumId w:val="23"/>
  </w:num>
  <w:num w:numId="15">
    <w:abstractNumId w:val="4"/>
  </w:num>
  <w:num w:numId="16">
    <w:abstractNumId w:val="21"/>
  </w:num>
  <w:num w:numId="17">
    <w:abstractNumId w:val="3"/>
  </w:num>
  <w:num w:numId="18">
    <w:abstractNumId w:val="33"/>
  </w:num>
  <w:num w:numId="19">
    <w:abstractNumId w:val="31"/>
  </w:num>
  <w:num w:numId="20">
    <w:abstractNumId w:val="10"/>
  </w:num>
  <w:num w:numId="21">
    <w:abstractNumId w:val="8"/>
  </w:num>
  <w:num w:numId="22">
    <w:abstractNumId w:val="34"/>
  </w:num>
  <w:num w:numId="23">
    <w:abstractNumId w:val="29"/>
  </w:num>
  <w:num w:numId="24">
    <w:abstractNumId w:val="15"/>
  </w:num>
  <w:num w:numId="25">
    <w:abstractNumId w:val="6"/>
  </w:num>
  <w:num w:numId="26">
    <w:abstractNumId w:val="2"/>
  </w:num>
  <w:num w:numId="27">
    <w:abstractNumId w:val="36"/>
  </w:num>
  <w:num w:numId="28">
    <w:abstractNumId w:val="7"/>
  </w:num>
  <w:num w:numId="29">
    <w:abstractNumId w:val="25"/>
  </w:num>
  <w:num w:numId="30">
    <w:abstractNumId w:val="35"/>
  </w:num>
  <w:num w:numId="31">
    <w:abstractNumId w:val="28"/>
  </w:num>
  <w:num w:numId="32">
    <w:abstractNumId w:val="1"/>
  </w:num>
  <w:num w:numId="33">
    <w:abstractNumId w:val="26"/>
  </w:num>
  <w:num w:numId="34">
    <w:abstractNumId w:val="39"/>
  </w:num>
  <w:num w:numId="35">
    <w:abstractNumId w:val="20"/>
  </w:num>
  <w:num w:numId="36">
    <w:abstractNumId w:val="19"/>
  </w:num>
  <w:num w:numId="37">
    <w:abstractNumId w:val="0"/>
  </w:num>
  <w:num w:numId="38">
    <w:abstractNumId w:val="17"/>
  </w:num>
  <w:num w:numId="39">
    <w:abstractNumId w:val="1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drawingGridHorizontalSpacing w:val="120"/>
  <w:displayHorizontalDrawingGridEvery w:val="2"/>
  <w:noPunctuationKerning/>
  <w:characterSpacingControl w:val="doNotCompress"/>
  <w:hdrShapeDefaults>
    <o:shapedefaults v:ext="edit" spidmax="4301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123"/>
    <w:rsid w:val="00000816"/>
    <w:rsid w:val="00000C97"/>
    <w:rsid w:val="000010AD"/>
    <w:rsid w:val="00002F4F"/>
    <w:rsid w:val="00003414"/>
    <w:rsid w:val="00005E77"/>
    <w:rsid w:val="00005FAB"/>
    <w:rsid w:val="00006523"/>
    <w:rsid w:val="00006AFE"/>
    <w:rsid w:val="0000702F"/>
    <w:rsid w:val="000103AB"/>
    <w:rsid w:val="000103EE"/>
    <w:rsid w:val="000104D9"/>
    <w:rsid w:val="00011629"/>
    <w:rsid w:val="00012400"/>
    <w:rsid w:val="000138C8"/>
    <w:rsid w:val="00013C7D"/>
    <w:rsid w:val="00014695"/>
    <w:rsid w:val="00014BEA"/>
    <w:rsid w:val="00015462"/>
    <w:rsid w:val="00017961"/>
    <w:rsid w:val="00017DB6"/>
    <w:rsid w:val="00017F74"/>
    <w:rsid w:val="000219B9"/>
    <w:rsid w:val="00021D53"/>
    <w:rsid w:val="00022134"/>
    <w:rsid w:val="0002283B"/>
    <w:rsid w:val="00022941"/>
    <w:rsid w:val="00024DB2"/>
    <w:rsid w:val="0002521B"/>
    <w:rsid w:val="00025B18"/>
    <w:rsid w:val="00027791"/>
    <w:rsid w:val="00030CBE"/>
    <w:rsid w:val="0003107D"/>
    <w:rsid w:val="000322F4"/>
    <w:rsid w:val="0003289B"/>
    <w:rsid w:val="0003403E"/>
    <w:rsid w:val="000358E8"/>
    <w:rsid w:val="00036561"/>
    <w:rsid w:val="0003697D"/>
    <w:rsid w:val="0003701E"/>
    <w:rsid w:val="00040988"/>
    <w:rsid w:val="00042981"/>
    <w:rsid w:val="000431D1"/>
    <w:rsid w:val="00043546"/>
    <w:rsid w:val="00043E01"/>
    <w:rsid w:val="00044659"/>
    <w:rsid w:val="00045AED"/>
    <w:rsid w:val="00045CBA"/>
    <w:rsid w:val="00047F6F"/>
    <w:rsid w:val="000502C7"/>
    <w:rsid w:val="00050EE4"/>
    <w:rsid w:val="000516E4"/>
    <w:rsid w:val="000523B7"/>
    <w:rsid w:val="00056C86"/>
    <w:rsid w:val="0005770E"/>
    <w:rsid w:val="00057A54"/>
    <w:rsid w:val="00060254"/>
    <w:rsid w:val="00060338"/>
    <w:rsid w:val="0006060C"/>
    <w:rsid w:val="00063782"/>
    <w:rsid w:val="00064664"/>
    <w:rsid w:val="0006562B"/>
    <w:rsid w:val="00067D81"/>
    <w:rsid w:val="0007162F"/>
    <w:rsid w:val="00071A7F"/>
    <w:rsid w:val="00071D91"/>
    <w:rsid w:val="0007236E"/>
    <w:rsid w:val="0007338D"/>
    <w:rsid w:val="00073FBF"/>
    <w:rsid w:val="00074A61"/>
    <w:rsid w:val="0007583E"/>
    <w:rsid w:val="000760A3"/>
    <w:rsid w:val="000766FA"/>
    <w:rsid w:val="00076856"/>
    <w:rsid w:val="00077544"/>
    <w:rsid w:val="000800A6"/>
    <w:rsid w:val="000804F5"/>
    <w:rsid w:val="00082B2B"/>
    <w:rsid w:val="00083312"/>
    <w:rsid w:val="00083496"/>
    <w:rsid w:val="00083546"/>
    <w:rsid w:val="00083952"/>
    <w:rsid w:val="00083DF9"/>
    <w:rsid w:val="000844E6"/>
    <w:rsid w:val="0008475B"/>
    <w:rsid w:val="00085888"/>
    <w:rsid w:val="00085A3A"/>
    <w:rsid w:val="00085F54"/>
    <w:rsid w:val="00087076"/>
    <w:rsid w:val="000871DC"/>
    <w:rsid w:val="000905FE"/>
    <w:rsid w:val="00090BC6"/>
    <w:rsid w:val="00091C38"/>
    <w:rsid w:val="000926FD"/>
    <w:rsid w:val="00093A9A"/>
    <w:rsid w:val="000957B7"/>
    <w:rsid w:val="00096287"/>
    <w:rsid w:val="00096F7A"/>
    <w:rsid w:val="000975F4"/>
    <w:rsid w:val="000A1DDD"/>
    <w:rsid w:val="000A2ED7"/>
    <w:rsid w:val="000A38EF"/>
    <w:rsid w:val="000A487C"/>
    <w:rsid w:val="000A4A56"/>
    <w:rsid w:val="000A5873"/>
    <w:rsid w:val="000A7E31"/>
    <w:rsid w:val="000B0167"/>
    <w:rsid w:val="000B18E7"/>
    <w:rsid w:val="000B255D"/>
    <w:rsid w:val="000B307A"/>
    <w:rsid w:val="000B7320"/>
    <w:rsid w:val="000B79C6"/>
    <w:rsid w:val="000C1D2F"/>
    <w:rsid w:val="000C2317"/>
    <w:rsid w:val="000C50B0"/>
    <w:rsid w:val="000C5DFC"/>
    <w:rsid w:val="000C6057"/>
    <w:rsid w:val="000D1BE7"/>
    <w:rsid w:val="000D1C0E"/>
    <w:rsid w:val="000D22F8"/>
    <w:rsid w:val="000D2547"/>
    <w:rsid w:val="000D2989"/>
    <w:rsid w:val="000D3A0F"/>
    <w:rsid w:val="000D3D57"/>
    <w:rsid w:val="000D4091"/>
    <w:rsid w:val="000D43C5"/>
    <w:rsid w:val="000D527E"/>
    <w:rsid w:val="000D6600"/>
    <w:rsid w:val="000D674D"/>
    <w:rsid w:val="000E01A8"/>
    <w:rsid w:val="000E2260"/>
    <w:rsid w:val="000E22FA"/>
    <w:rsid w:val="000E25CF"/>
    <w:rsid w:val="000E296A"/>
    <w:rsid w:val="000E2AE8"/>
    <w:rsid w:val="000E40F2"/>
    <w:rsid w:val="000E4620"/>
    <w:rsid w:val="000F0B77"/>
    <w:rsid w:val="000F10ED"/>
    <w:rsid w:val="000F1CB9"/>
    <w:rsid w:val="000F2324"/>
    <w:rsid w:val="000F26BC"/>
    <w:rsid w:val="000F2936"/>
    <w:rsid w:val="000F2F1E"/>
    <w:rsid w:val="000F5255"/>
    <w:rsid w:val="000F6F89"/>
    <w:rsid w:val="000F733A"/>
    <w:rsid w:val="00102D74"/>
    <w:rsid w:val="0010302A"/>
    <w:rsid w:val="001032C6"/>
    <w:rsid w:val="00103359"/>
    <w:rsid w:val="0010388A"/>
    <w:rsid w:val="00104AEF"/>
    <w:rsid w:val="00105281"/>
    <w:rsid w:val="00105573"/>
    <w:rsid w:val="001069DE"/>
    <w:rsid w:val="001070D9"/>
    <w:rsid w:val="0011042C"/>
    <w:rsid w:val="00111408"/>
    <w:rsid w:val="00111747"/>
    <w:rsid w:val="00112461"/>
    <w:rsid w:val="001128EE"/>
    <w:rsid w:val="001128F7"/>
    <w:rsid w:val="00112FF5"/>
    <w:rsid w:val="00113272"/>
    <w:rsid w:val="0011333E"/>
    <w:rsid w:val="001157EA"/>
    <w:rsid w:val="001164E4"/>
    <w:rsid w:val="00117039"/>
    <w:rsid w:val="00120A3E"/>
    <w:rsid w:val="00120F48"/>
    <w:rsid w:val="0012212B"/>
    <w:rsid w:val="00123B99"/>
    <w:rsid w:val="00126122"/>
    <w:rsid w:val="00126F08"/>
    <w:rsid w:val="001305C9"/>
    <w:rsid w:val="001310B7"/>
    <w:rsid w:val="00133299"/>
    <w:rsid w:val="00136D49"/>
    <w:rsid w:val="00137E6C"/>
    <w:rsid w:val="00140E5F"/>
    <w:rsid w:val="0014117C"/>
    <w:rsid w:val="00141624"/>
    <w:rsid w:val="001426F3"/>
    <w:rsid w:val="00144199"/>
    <w:rsid w:val="00144BCA"/>
    <w:rsid w:val="001458D1"/>
    <w:rsid w:val="0014759A"/>
    <w:rsid w:val="00150566"/>
    <w:rsid w:val="00151F8B"/>
    <w:rsid w:val="00152805"/>
    <w:rsid w:val="00152E80"/>
    <w:rsid w:val="00153AF8"/>
    <w:rsid w:val="00153F88"/>
    <w:rsid w:val="00154C26"/>
    <w:rsid w:val="00154E6D"/>
    <w:rsid w:val="001563C4"/>
    <w:rsid w:val="001564A1"/>
    <w:rsid w:val="001565DD"/>
    <w:rsid w:val="001567EF"/>
    <w:rsid w:val="00156B97"/>
    <w:rsid w:val="00156BBE"/>
    <w:rsid w:val="00156DCA"/>
    <w:rsid w:val="00160F69"/>
    <w:rsid w:val="0016401D"/>
    <w:rsid w:val="00164FD1"/>
    <w:rsid w:val="001669DB"/>
    <w:rsid w:val="00166FA7"/>
    <w:rsid w:val="0016754D"/>
    <w:rsid w:val="00167F51"/>
    <w:rsid w:val="00170C0C"/>
    <w:rsid w:val="00173049"/>
    <w:rsid w:val="001731C6"/>
    <w:rsid w:val="001747A6"/>
    <w:rsid w:val="0017532F"/>
    <w:rsid w:val="00176E97"/>
    <w:rsid w:val="001804FA"/>
    <w:rsid w:val="0018074E"/>
    <w:rsid w:val="0018136B"/>
    <w:rsid w:val="00181B4D"/>
    <w:rsid w:val="00183E47"/>
    <w:rsid w:val="00184CE0"/>
    <w:rsid w:val="00185142"/>
    <w:rsid w:val="0018520C"/>
    <w:rsid w:val="00186733"/>
    <w:rsid w:val="00186DF5"/>
    <w:rsid w:val="00190CB9"/>
    <w:rsid w:val="001910FA"/>
    <w:rsid w:val="00191C33"/>
    <w:rsid w:val="00192234"/>
    <w:rsid w:val="001922AB"/>
    <w:rsid w:val="00192790"/>
    <w:rsid w:val="0019334C"/>
    <w:rsid w:val="001944C8"/>
    <w:rsid w:val="00195498"/>
    <w:rsid w:val="00195707"/>
    <w:rsid w:val="00196208"/>
    <w:rsid w:val="001968D3"/>
    <w:rsid w:val="001970E6"/>
    <w:rsid w:val="00197871"/>
    <w:rsid w:val="00197A8F"/>
    <w:rsid w:val="001A075A"/>
    <w:rsid w:val="001A07C3"/>
    <w:rsid w:val="001A08E0"/>
    <w:rsid w:val="001A2A71"/>
    <w:rsid w:val="001A344B"/>
    <w:rsid w:val="001A3F4D"/>
    <w:rsid w:val="001A4147"/>
    <w:rsid w:val="001A466E"/>
    <w:rsid w:val="001A6759"/>
    <w:rsid w:val="001A6BDB"/>
    <w:rsid w:val="001A79F0"/>
    <w:rsid w:val="001A7A4F"/>
    <w:rsid w:val="001B034A"/>
    <w:rsid w:val="001B09DD"/>
    <w:rsid w:val="001B0A22"/>
    <w:rsid w:val="001B1499"/>
    <w:rsid w:val="001B1892"/>
    <w:rsid w:val="001B19CE"/>
    <w:rsid w:val="001B3B5D"/>
    <w:rsid w:val="001B4AED"/>
    <w:rsid w:val="001B4D7C"/>
    <w:rsid w:val="001B5DD2"/>
    <w:rsid w:val="001B6431"/>
    <w:rsid w:val="001B7584"/>
    <w:rsid w:val="001C074C"/>
    <w:rsid w:val="001C0B4A"/>
    <w:rsid w:val="001C0E8F"/>
    <w:rsid w:val="001C1AFB"/>
    <w:rsid w:val="001C2626"/>
    <w:rsid w:val="001C3CD2"/>
    <w:rsid w:val="001C3D23"/>
    <w:rsid w:val="001C405D"/>
    <w:rsid w:val="001C666F"/>
    <w:rsid w:val="001D08A2"/>
    <w:rsid w:val="001D1C36"/>
    <w:rsid w:val="001D2AB8"/>
    <w:rsid w:val="001D4868"/>
    <w:rsid w:val="001D4C79"/>
    <w:rsid w:val="001D570E"/>
    <w:rsid w:val="001D589F"/>
    <w:rsid w:val="001D5EEE"/>
    <w:rsid w:val="001D6084"/>
    <w:rsid w:val="001D7249"/>
    <w:rsid w:val="001E0400"/>
    <w:rsid w:val="001E2B1B"/>
    <w:rsid w:val="001E5DF8"/>
    <w:rsid w:val="001E5EE7"/>
    <w:rsid w:val="001E740E"/>
    <w:rsid w:val="001E780E"/>
    <w:rsid w:val="001F1208"/>
    <w:rsid w:val="001F34D1"/>
    <w:rsid w:val="001F3C43"/>
    <w:rsid w:val="001F4735"/>
    <w:rsid w:val="001F540F"/>
    <w:rsid w:val="0020274B"/>
    <w:rsid w:val="00204337"/>
    <w:rsid w:val="00206A48"/>
    <w:rsid w:val="00210559"/>
    <w:rsid w:val="002106A6"/>
    <w:rsid w:val="00211E2C"/>
    <w:rsid w:val="00212916"/>
    <w:rsid w:val="002130B1"/>
    <w:rsid w:val="002130C8"/>
    <w:rsid w:val="00216301"/>
    <w:rsid w:val="00216A7F"/>
    <w:rsid w:val="00220A52"/>
    <w:rsid w:val="00221410"/>
    <w:rsid w:val="00221E9F"/>
    <w:rsid w:val="00222CAE"/>
    <w:rsid w:val="0022372F"/>
    <w:rsid w:val="00223B7B"/>
    <w:rsid w:val="00224EB7"/>
    <w:rsid w:val="002265AB"/>
    <w:rsid w:val="00230A18"/>
    <w:rsid w:val="00231991"/>
    <w:rsid w:val="00235D4B"/>
    <w:rsid w:val="002360B5"/>
    <w:rsid w:val="002364B0"/>
    <w:rsid w:val="00237607"/>
    <w:rsid w:val="00237D22"/>
    <w:rsid w:val="0024013D"/>
    <w:rsid w:val="0024068F"/>
    <w:rsid w:val="00240C16"/>
    <w:rsid w:val="00240D18"/>
    <w:rsid w:val="00241A44"/>
    <w:rsid w:val="00242E9C"/>
    <w:rsid w:val="00243E17"/>
    <w:rsid w:val="00244DEA"/>
    <w:rsid w:val="00246E0A"/>
    <w:rsid w:val="0025180E"/>
    <w:rsid w:val="002528CE"/>
    <w:rsid w:val="00253D9A"/>
    <w:rsid w:val="00253FB8"/>
    <w:rsid w:val="00255169"/>
    <w:rsid w:val="0025648B"/>
    <w:rsid w:val="00257141"/>
    <w:rsid w:val="002574D1"/>
    <w:rsid w:val="00260A90"/>
    <w:rsid w:val="00261807"/>
    <w:rsid w:val="00262096"/>
    <w:rsid w:val="002622F5"/>
    <w:rsid w:val="002624B7"/>
    <w:rsid w:val="00262566"/>
    <w:rsid w:val="002627D3"/>
    <w:rsid w:val="00263C8C"/>
    <w:rsid w:val="002645F5"/>
    <w:rsid w:val="00264651"/>
    <w:rsid w:val="0026634F"/>
    <w:rsid w:val="00270D3E"/>
    <w:rsid w:val="00272818"/>
    <w:rsid w:val="0027377C"/>
    <w:rsid w:val="00273C0A"/>
    <w:rsid w:val="00273EA9"/>
    <w:rsid w:val="00274AFD"/>
    <w:rsid w:val="00274D30"/>
    <w:rsid w:val="00275518"/>
    <w:rsid w:val="00275A76"/>
    <w:rsid w:val="002772A8"/>
    <w:rsid w:val="00280568"/>
    <w:rsid w:val="00280CDF"/>
    <w:rsid w:val="002810C7"/>
    <w:rsid w:val="00281DF4"/>
    <w:rsid w:val="00281F65"/>
    <w:rsid w:val="00285162"/>
    <w:rsid w:val="00285FEA"/>
    <w:rsid w:val="0028685D"/>
    <w:rsid w:val="00286ED0"/>
    <w:rsid w:val="0029025D"/>
    <w:rsid w:val="002911B6"/>
    <w:rsid w:val="00291654"/>
    <w:rsid w:val="00292584"/>
    <w:rsid w:val="00292938"/>
    <w:rsid w:val="0029589B"/>
    <w:rsid w:val="002A0F5E"/>
    <w:rsid w:val="002A1886"/>
    <w:rsid w:val="002A2707"/>
    <w:rsid w:val="002A2964"/>
    <w:rsid w:val="002A37EF"/>
    <w:rsid w:val="002A3A72"/>
    <w:rsid w:val="002A3AD3"/>
    <w:rsid w:val="002A54D6"/>
    <w:rsid w:val="002A5BE9"/>
    <w:rsid w:val="002B0166"/>
    <w:rsid w:val="002B0B98"/>
    <w:rsid w:val="002B1019"/>
    <w:rsid w:val="002B2E00"/>
    <w:rsid w:val="002B307C"/>
    <w:rsid w:val="002B3223"/>
    <w:rsid w:val="002B42F7"/>
    <w:rsid w:val="002B539E"/>
    <w:rsid w:val="002B5659"/>
    <w:rsid w:val="002B60C3"/>
    <w:rsid w:val="002B6A7E"/>
    <w:rsid w:val="002C1113"/>
    <w:rsid w:val="002C162B"/>
    <w:rsid w:val="002C2FD0"/>
    <w:rsid w:val="002C357F"/>
    <w:rsid w:val="002C4700"/>
    <w:rsid w:val="002C4C7B"/>
    <w:rsid w:val="002C5853"/>
    <w:rsid w:val="002C6A85"/>
    <w:rsid w:val="002C6F63"/>
    <w:rsid w:val="002C77DB"/>
    <w:rsid w:val="002C7877"/>
    <w:rsid w:val="002D0111"/>
    <w:rsid w:val="002D018C"/>
    <w:rsid w:val="002D2744"/>
    <w:rsid w:val="002D527D"/>
    <w:rsid w:val="002D569E"/>
    <w:rsid w:val="002D6836"/>
    <w:rsid w:val="002D74B6"/>
    <w:rsid w:val="002D7A5B"/>
    <w:rsid w:val="002E051B"/>
    <w:rsid w:val="002E0C14"/>
    <w:rsid w:val="002E10EC"/>
    <w:rsid w:val="002E12FE"/>
    <w:rsid w:val="002E317F"/>
    <w:rsid w:val="002E4B86"/>
    <w:rsid w:val="002E4E66"/>
    <w:rsid w:val="002E53D0"/>
    <w:rsid w:val="002E56E2"/>
    <w:rsid w:val="002E6449"/>
    <w:rsid w:val="002E7519"/>
    <w:rsid w:val="002E7E47"/>
    <w:rsid w:val="002F1409"/>
    <w:rsid w:val="002F32ED"/>
    <w:rsid w:val="002F37A5"/>
    <w:rsid w:val="002F4ABA"/>
    <w:rsid w:val="002F509F"/>
    <w:rsid w:val="0030006F"/>
    <w:rsid w:val="00300B4E"/>
    <w:rsid w:val="0030234F"/>
    <w:rsid w:val="0030439E"/>
    <w:rsid w:val="0030507F"/>
    <w:rsid w:val="00307E8E"/>
    <w:rsid w:val="003109BD"/>
    <w:rsid w:val="00310D31"/>
    <w:rsid w:val="00311C36"/>
    <w:rsid w:val="00313F25"/>
    <w:rsid w:val="00314FFC"/>
    <w:rsid w:val="00315988"/>
    <w:rsid w:val="00315F92"/>
    <w:rsid w:val="00317714"/>
    <w:rsid w:val="00320879"/>
    <w:rsid w:val="00321370"/>
    <w:rsid w:val="003225D0"/>
    <w:rsid w:val="00330707"/>
    <w:rsid w:val="00330C52"/>
    <w:rsid w:val="003311C4"/>
    <w:rsid w:val="00331373"/>
    <w:rsid w:val="00331443"/>
    <w:rsid w:val="00331FD9"/>
    <w:rsid w:val="0033297C"/>
    <w:rsid w:val="0033388B"/>
    <w:rsid w:val="00334431"/>
    <w:rsid w:val="00334ECC"/>
    <w:rsid w:val="0033501E"/>
    <w:rsid w:val="003357A5"/>
    <w:rsid w:val="00336F1D"/>
    <w:rsid w:val="00337680"/>
    <w:rsid w:val="0034042E"/>
    <w:rsid w:val="00340FF9"/>
    <w:rsid w:val="003413EC"/>
    <w:rsid w:val="00341A79"/>
    <w:rsid w:val="00341BC6"/>
    <w:rsid w:val="00342131"/>
    <w:rsid w:val="00342B84"/>
    <w:rsid w:val="00342F84"/>
    <w:rsid w:val="00343022"/>
    <w:rsid w:val="00345CA1"/>
    <w:rsid w:val="00345D94"/>
    <w:rsid w:val="00346169"/>
    <w:rsid w:val="00347DB3"/>
    <w:rsid w:val="0035276F"/>
    <w:rsid w:val="00353D1E"/>
    <w:rsid w:val="00353EA3"/>
    <w:rsid w:val="00355366"/>
    <w:rsid w:val="003559D6"/>
    <w:rsid w:val="003563B2"/>
    <w:rsid w:val="0035784F"/>
    <w:rsid w:val="0036030E"/>
    <w:rsid w:val="00360CBC"/>
    <w:rsid w:val="0036102F"/>
    <w:rsid w:val="003618FC"/>
    <w:rsid w:val="00361E6C"/>
    <w:rsid w:val="003634B8"/>
    <w:rsid w:val="00364BF5"/>
    <w:rsid w:val="003652CC"/>
    <w:rsid w:val="003659BB"/>
    <w:rsid w:val="003660EB"/>
    <w:rsid w:val="00366597"/>
    <w:rsid w:val="00366F7F"/>
    <w:rsid w:val="003679B9"/>
    <w:rsid w:val="0037004E"/>
    <w:rsid w:val="00370090"/>
    <w:rsid w:val="003724A2"/>
    <w:rsid w:val="00373710"/>
    <w:rsid w:val="0037466F"/>
    <w:rsid w:val="003803FA"/>
    <w:rsid w:val="00380957"/>
    <w:rsid w:val="00380E0E"/>
    <w:rsid w:val="00381875"/>
    <w:rsid w:val="00381F6F"/>
    <w:rsid w:val="00382ACF"/>
    <w:rsid w:val="00384600"/>
    <w:rsid w:val="00385473"/>
    <w:rsid w:val="0038635E"/>
    <w:rsid w:val="003864F3"/>
    <w:rsid w:val="00390A85"/>
    <w:rsid w:val="00395C5A"/>
    <w:rsid w:val="00397E11"/>
    <w:rsid w:val="003A01AB"/>
    <w:rsid w:val="003A0B78"/>
    <w:rsid w:val="003A1CF3"/>
    <w:rsid w:val="003A504F"/>
    <w:rsid w:val="003A52A5"/>
    <w:rsid w:val="003A5F57"/>
    <w:rsid w:val="003B1231"/>
    <w:rsid w:val="003B126D"/>
    <w:rsid w:val="003B1795"/>
    <w:rsid w:val="003B1B7F"/>
    <w:rsid w:val="003B1E26"/>
    <w:rsid w:val="003B207B"/>
    <w:rsid w:val="003B2816"/>
    <w:rsid w:val="003B2845"/>
    <w:rsid w:val="003B2A6B"/>
    <w:rsid w:val="003B31F8"/>
    <w:rsid w:val="003B3E85"/>
    <w:rsid w:val="003B6266"/>
    <w:rsid w:val="003B69DF"/>
    <w:rsid w:val="003B7D9A"/>
    <w:rsid w:val="003C2FC0"/>
    <w:rsid w:val="003C39AA"/>
    <w:rsid w:val="003C466C"/>
    <w:rsid w:val="003C468D"/>
    <w:rsid w:val="003C62F3"/>
    <w:rsid w:val="003C6F79"/>
    <w:rsid w:val="003C7205"/>
    <w:rsid w:val="003D1A12"/>
    <w:rsid w:val="003D1CCE"/>
    <w:rsid w:val="003D2194"/>
    <w:rsid w:val="003D4A2F"/>
    <w:rsid w:val="003D7BCF"/>
    <w:rsid w:val="003E0038"/>
    <w:rsid w:val="003E1390"/>
    <w:rsid w:val="003E1E1E"/>
    <w:rsid w:val="003E22AE"/>
    <w:rsid w:val="003E2C17"/>
    <w:rsid w:val="003E40AE"/>
    <w:rsid w:val="003E489B"/>
    <w:rsid w:val="003E6FD9"/>
    <w:rsid w:val="003E71A3"/>
    <w:rsid w:val="003F00D8"/>
    <w:rsid w:val="003F194A"/>
    <w:rsid w:val="003F24ED"/>
    <w:rsid w:val="003F2811"/>
    <w:rsid w:val="003F296A"/>
    <w:rsid w:val="003F381F"/>
    <w:rsid w:val="003F56B0"/>
    <w:rsid w:val="003F5B7A"/>
    <w:rsid w:val="003F72A8"/>
    <w:rsid w:val="003F7E71"/>
    <w:rsid w:val="00400ACB"/>
    <w:rsid w:val="004013FD"/>
    <w:rsid w:val="004017AF"/>
    <w:rsid w:val="0040190E"/>
    <w:rsid w:val="00401C08"/>
    <w:rsid w:val="00401E24"/>
    <w:rsid w:val="00402A78"/>
    <w:rsid w:val="00402C0C"/>
    <w:rsid w:val="004032DE"/>
    <w:rsid w:val="0040350F"/>
    <w:rsid w:val="0040448D"/>
    <w:rsid w:val="00405A64"/>
    <w:rsid w:val="004064F2"/>
    <w:rsid w:val="00407101"/>
    <w:rsid w:val="004079A5"/>
    <w:rsid w:val="00411493"/>
    <w:rsid w:val="00411A7F"/>
    <w:rsid w:val="004144A7"/>
    <w:rsid w:val="00414F87"/>
    <w:rsid w:val="00416D5F"/>
    <w:rsid w:val="00417110"/>
    <w:rsid w:val="004178F2"/>
    <w:rsid w:val="00420808"/>
    <w:rsid w:val="0042189A"/>
    <w:rsid w:val="004220BE"/>
    <w:rsid w:val="004224E4"/>
    <w:rsid w:val="004236AE"/>
    <w:rsid w:val="004237A7"/>
    <w:rsid w:val="0042515E"/>
    <w:rsid w:val="004257CB"/>
    <w:rsid w:val="0043091D"/>
    <w:rsid w:val="00430D79"/>
    <w:rsid w:val="00432974"/>
    <w:rsid w:val="00433004"/>
    <w:rsid w:val="00433118"/>
    <w:rsid w:val="004346F4"/>
    <w:rsid w:val="0043582B"/>
    <w:rsid w:val="004364D8"/>
    <w:rsid w:val="00437808"/>
    <w:rsid w:val="00437DBB"/>
    <w:rsid w:val="0044111A"/>
    <w:rsid w:val="00442C42"/>
    <w:rsid w:val="00443A45"/>
    <w:rsid w:val="00443BFE"/>
    <w:rsid w:val="004440F4"/>
    <w:rsid w:val="004458E2"/>
    <w:rsid w:val="004460E0"/>
    <w:rsid w:val="004468A3"/>
    <w:rsid w:val="00447631"/>
    <w:rsid w:val="004500D0"/>
    <w:rsid w:val="0045219C"/>
    <w:rsid w:val="00452F4B"/>
    <w:rsid w:val="004532B8"/>
    <w:rsid w:val="004562E3"/>
    <w:rsid w:val="00457D6F"/>
    <w:rsid w:val="00460325"/>
    <w:rsid w:val="004608D2"/>
    <w:rsid w:val="00460A06"/>
    <w:rsid w:val="004619AB"/>
    <w:rsid w:val="00461F01"/>
    <w:rsid w:val="004628B7"/>
    <w:rsid w:val="004649D3"/>
    <w:rsid w:val="00465AAF"/>
    <w:rsid w:val="00467BE5"/>
    <w:rsid w:val="00467FA0"/>
    <w:rsid w:val="00470CF6"/>
    <w:rsid w:val="00471994"/>
    <w:rsid w:val="00471C1C"/>
    <w:rsid w:val="00474F8C"/>
    <w:rsid w:val="004751DE"/>
    <w:rsid w:val="00475487"/>
    <w:rsid w:val="0047636B"/>
    <w:rsid w:val="004768CB"/>
    <w:rsid w:val="00476BCB"/>
    <w:rsid w:val="00480D80"/>
    <w:rsid w:val="00481F1B"/>
    <w:rsid w:val="004828CF"/>
    <w:rsid w:val="00485ADC"/>
    <w:rsid w:val="00486EA2"/>
    <w:rsid w:val="0049026F"/>
    <w:rsid w:val="00490788"/>
    <w:rsid w:val="00490F7C"/>
    <w:rsid w:val="00491792"/>
    <w:rsid w:val="00491B60"/>
    <w:rsid w:val="00491FEB"/>
    <w:rsid w:val="004924C5"/>
    <w:rsid w:val="00492FA6"/>
    <w:rsid w:val="00493D3B"/>
    <w:rsid w:val="00494387"/>
    <w:rsid w:val="00495647"/>
    <w:rsid w:val="00495799"/>
    <w:rsid w:val="004957C4"/>
    <w:rsid w:val="00496323"/>
    <w:rsid w:val="00497B70"/>
    <w:rsid w:val="004A21D4"/>
    <w:rsid w:val="004A2849"/>
    <w:rsid w:val="004A3180"/>
    <w:rsid w:val="004A3783"/>
    <w:rsid w:val="004A40EB"/>
    <w:rsid w:val="004A4687"/>
    <w:rsid w:val="004A487F"/>
    <w:rsid w:val="004A5816"/>
    <w:rsid w:val="004A728D"/>
    <w:rsid w:val="004A7981"/>
    <w:rsid w:val="004B06DB"/>
    <w:rsid w:val="004B0E24"/>
    <w:rsid w:val="004B1715"/>
    <w:rsid w:val="004B2A02"/>
    <w:rsid w:val="004B4401"/>
    <w:rsid w:val="004B44CB"/>
    <w:rsid w:val="004B4973"/>
    <w:rsid w:val="004B50D6"/>
    <w:rsid w:val="004B514A"/>
    <w:rsid w:val="004B6A22"/>
    <w:rsid w:val="004B7243"/>
    <w:rsid w:val="004B7AA4"/>
    <w:rsid w:val="004C141B"/>
    <w:rsid w:val="004C22A6"/>
    <w:rsid w:val="004C3167"/>
    <w:rsid w:val="004C3DC3"/>
    <w:rsid w:val="004C4D54"/>
    <w:rsid w:val="004C6359"/>
    <w:rsid w:val="004C67D0"/>
    <w:rsid w:val="004D0BB7"/>
    <w:rsid w:val="004D22E5"/>
    <w:rsid w:val="004D539F"/>
    <w:rsid w:val="004D5D2E"/>
    <w:rsid w:val="004D620C"/>
    <w:rsid w:val="004D7E2B"/>
    <w:rsid w:val="004E1FE2"/>
    <w:rsid w:val="004E3900"/>
    <w:rsid w:val="004E3A4C"/>
    <w:rsid w:val="004E4F0D"/>
    <w:rsid w:val="004F000C"/>
    <w:rsid w:val="004F25DA"/>
    <w:rsid w:val="004F2B06"/>
    <w:rsid w:val="004F2C15"/>
    <w:rsid w:val="004F5785"/>
    <w:rsid w:val="004F5A5C"/>
    <w:rsid w:val="004F73D2"/>
    <w:rsid w:val="004F771C"/>
    <w:rsid w:val="00500030"/>
    <w:rsid w:val="005002F9"/>
    <w:rsid w:val="005010FE"/>
    <w:rsid w:val="00501C32"/>
    <w:rsid w:val="00502D1D"/>
    <w:rsid w:val="005037C3"/>
    <w:rsid w:val="005037F8"/>
    <w:rsid w:val="005045F6"/>
    <w:rsid w:val="00505205"/>
    <w:rsid w:val="005057B3"/>
    <w:rsid w:val="00505B52"/>
    <w:rsid w:val="00505BB2"/>
    <w:rsid w:val="00506379"/>
    <w:rsid w:val="00506C65"/>
    <w:rsid w:val="00507D2D"/>
    <w:rsid w:val="00512CF8"/>
    <w:rsid w:val="0051459F"/>
    <w:rsid w:val="00515B55"/>
    <w:rsid w:val="005163DE"/>
    <w:rsid w:val="005207EE"/>
    <w:rsid w:val="00520BF1"/>
    <w:rsid w:val="005222F0"/>
    <w:rsid w:val="00522343"/>
    <w:rsid w:val="00522BE0"/>
    <w:rsid w:val="00525006"/>
    <w:rsid w:val="005259DA"/>
    <w:rsid w:val="0052689D"/>
    <w:rsid w:val="00526F97"/>
    <w:rsid w:val="00527010"/>
    <w:rsid w:val="0053202F"/>
    <w:rsid w:val="00533808"/>
    <w:rsid w:val="00535E94"/>
    <w:rsid w:val="0054035F"/>
    <w:rsid w:val="0054086E"/>
    <w:rsid w:val="00541873"/>
    <w:rsid w:val="0054280A"/>
    <w:rsid w:val="00542A28"/>
    <w:rsid w:val="00543876"/>
    <w:rsid w:val="00543DB0"/>
    <w:rsid w:val="005442DA"/>
    <w:rsid w:val="00545554"/>
    <w:rsid w:val="0054646A"/>
    <w:rsid w:val="00546718"/>
    <w:rsid w:val="00547003"/>
    <w:rsid w:val="00550180"/>
    <w:rsid w:val="00550494"/>
    <w:rsid w:val="005512D1"/>
    <w:rsid w:val="005515B9"/>
    <w:rsid w:val="00551A68"/>
    <w:rsid w:val="005527FC"/>
    <w:rsid w:val="00553FEC"/>
    <w:rsid w:val="00554C6F"/>
    <w:rsid w:val="00554CBC"/>
    <w:rsid w:val="005567F2"/>
    <w:rsid w:val="00556807"/>
    <w:rsid w:val="00556BEC"/>
    <w:rsid w:val="00557045"/>
    <w:rsid w:val="0056049D"/>
    <w:rsid w:val="00560FC0"/>
    <w:rsid w:val="005610D6"/>
    <w:rsid w:val="00562960"/>
    <w:rsid w:val="00563B16"/>
    <w:rsid w:val="00564951"/>
    <w:rsid w:val="00565EB3"/>
    <w:rsid w:val="005670A0"/>
    <w:rsid w:val="00570C8B"/>
    <w:rsid w:val="00571D7C"/>
    <w:rsid w:val="005727CF"/>
    <w:rsid w:val="00572AAC"/>
    <w:rsid w:val="00574EE2"/>
    <w:rsid w:val="00575A67"/>
    <w:rsid w:val="00575BE8"/>
    <w:rsid w:val="00575DBB"/>
    <w:rsid w:val="00577329"/>
    <w:rsid w:val="00577A89"/>
    <w:rsid w:val="0058021D"/>
    <w:rsid w:val="00581794"/>
    <w:rsid w:val="00581C55"/>
    <w:rsid w:val="0058318B"/>
    <w:rsid w:val="0058485E"/>
    <w:rsid w:val="005862AE"/>
    <w:rsid w:val="00587556"/>
    <w:rsid w:val="00592907"/>
    <w:rsid w:val="00592A2B"/>
    <w:rsid w:val="005934C5"/>
    <w:rsid w:val="00594AEB"/>
    <w:rsid w:val="00594DE3"/>
    <w:rsid w:val="00594F08"/>
    <w:rsid w:val="00596662"/>
    <w:rsid w:val="005967A6"/>
    <w:rsid w:val="005A0ED0"/>
    <w:rsid w:val="005A135D"/>
    <w:rsid w:val="005A13A5"/>
    <w:rsid w:val="005A14A3"/>
    <w:rsid w:val="005A1570"/>
    <w:rsid w:val="005A28EB"/>
    <w:rsid w:val="005A4B83"/>
    <w:rsid w:val="005A543D"/>
    <w:rsid w:val="005A583B"/>
    <w:rsid w:val="005A5B37"/>
    <w:rsid w:val="005A5D0D"/>
    <w:rsid w:val="005A616C"/>
    <w:rsid w:val="005A6EE8"/>
    <w:rsid w:val="005B0219"/>
    <w:rsid w:val="005B083F"/>
    <w:rsid w:val="005B2346"/>
    <w:rsid w:val="005B2F4D"/>
    <w:rsid w:val="005B3E6D"/>
    <w:rsid w:val="005B529B"/>
    <w:rsid w:val="005B53BF"/>
    <w:rsid w:val="005B5599"/>
    <w:rsid w:val="005B5A8B"/>
    <w:rsid w:val="005C000D"/>
    <w:rsid w:val="005C0084"/>
    <w:rsid w:val="005C04B7"/>
    <w:rsid w:val="005C0D94"/>
    <w:rsid w:val="005C15F6"/>
    <w:rsid w:val="005C1C0C"/>
    <w:rsid w:val="005C2097"/>
    <w:rsid w:val="005C2388"/>
    <w:rsid w:val="005C275A"/>
    <w:rsid w:val="005C2812"/>
    <w:rsid w:val="005C3A11"/>
    <w:rsid w:val="005C4076"/>
    <w:rsid w:val="005C451C"/>
    <w:rsid w:val="005D0E3F"/>
    <w:rsid w:val="005D0E79"/>
    <w:rsid w:val="005D1818"/>
    <w:rsid w:val="005D1C51"/>
    <w:rsid w:val="005D38F8"/>
    <w:rsid w:val="005D393A"/>
    <w:rsid w:val="005D459F"/>
    <w:rsid w:val="005D4911"/>
    <w:rsid w:val="005D5E0F"/>
    <w:rsid w:val="005D609E"/>
    <w:rsid w:val="005D6CCC"/>
    <w:rsid w:val="005E20E5"/>
    <w:rsid w:val="005E29AD"/>
    <w:rsid w:val="005E2ADF"/>
    <w:rsid w:val="005E4270"/>
    <w:rsid w:val="005E52F4"/>
    <w:rsid w:val="005E586E"/>
    <w:rsid w:val="005E594C"/>
    <w:rsid w:val="005E641A"/>
    <w:rsid w:val="005F07EE"/>
    <w:rsid w:val="005F10DA"/>
    <w:rsid w:val="005F1504"/>
    <w:rsid w:val="005F1969"/>
    <w:rsid w:val="005F21F4"/>
    <w:rsid w:val="005F2CF0"/>
    <w:rsid w:val="005F59B3"/>
    <w:rsid w:val="005F5E59"/>
    <w:rsid w:val="005F6B43"/>
    <w:rsid w:val="005F7941"/>
    <w:rsid w:val="00600ACD"/>
    <w:rsid w:val="006011F5"/>
    <w:rsid w:val="00601C58"/>
    <w:rsid w:val="0060639F"/>
    <w:rsid w:val="00610B5C"/>
    <w:rsid w:val="00611399"/>
    <w:rsid w:val="00611947"/>
    <w:rsid w:val="006119BD"/>
    <w:rsid w:val="00612DEE"/>
    <w:rsid w:val="00614258"/>
    <w:rsid w:val="00614D5B"/>
    <w:rsid w:val="00614D7A"/>
    <w:rsid w:val="00615B21"/>
    <w:rsid w:val="00615B7D"/>
    <w:rsid w:val="0062131B"/>
    <w:rsid w:val="00623877"/>
    <w:rsid w:val="00623BC3"/>
    <w:rsid w:val="006241DB"/>
    <w:rsid w:val="006253BD"/>
    <w:rsid w:val="00625835"/>
    <w:rsid w:val="00625AE8"/>
    <w:rsid w:val="00626268"/>
    <w:rsid w:val="0062671B"/>
    <w:rsid w:val="006272BB"/>
    <w:rsid w:val="0062774D"/>
    <w:rsid w:val="0063134F"/>
    <w:rsid w:val="0063225D"/>
    <w:rsid w:val="00632959"/>
    <w:rsid w:val="006345E5"/>
    <w:rsid w:val="00634EBD"/>
    <w:rsid w:val="0063507E"/>
    <w:rsid w:val="00635920"/>
    <w:rsid w:val="00636A46"/>
    <w:rsid w:val="00636D7D"/>
    <w:rsid w:val="00637372"/>
    <w:rsid w:val="0064129E"/>
    <w:rsid w:val="00643E1A"/>
    <w:rsid w:val="006441A9"/>
    <w:rsid w:val="0064515A"/>
    <w:rsid w:val="00645347"/>
    <w:rsid w:val="00646561"/>
    <w:rsid w:val="0064681F"/>
    <w:rsid w:val="006477F8"/>
    <w:rsid w:val="006503CD"/>
    <w:rsid w:val="00652ED1"/>
    <w:rsid w:val="00653EF9"/>
    <w:rsid w:val="00653F7C"/>
    <w:rsid w:val="00654AD7"/>
    <w:rsid w:val="00655D9A"/>
    <w:rsid w:val="00655EEF"/>
    <w:rsid w:val="00655F04"/>
    <w:rsid w:val="006560FF"/>
    <w:rsid w:val="006601CF"/>
    <w:rsid w:val="00660655"/>
    <w:rsid w:val="0066113B"/>
    <w:rsid w:val="006626DF"/>
    <w:rsid w:val="00662EB4"/>
    <w:rsid w:val="0066334C"/>
    <w:rsid w:val="006636FC"/>
    <w:rsid w:val="006638D8"/>
    <w:rsid w:val="00665497"/>
    <w:rsid w:val="006705E2"/>
    <w:rsid w:val="00672242"/>
    <w:rsid w:val="0067682D"/>
    <w:rsid w:val="00676F10"/>
    <w:rsid w:val="00677AC0"/>
    <w:rsid w:val="00677D48"/>
    <w:rsid w:val="00677FE7"/>
    <w:rsid w:val="0068062B"/>
    <w:rsid w:val="006811B9"/>
    <w:rsid w:val="00681558"/>
    <w:rsid w:val="006828CB"/>
    <w:rsid w:val="00682D62"/>
    <w:rsid w:val="00683C23"/>
    <w:rsid w:val="00684128"/>
    <w:rsid w:val="0068755E"/>
    <w:rsid w:val="00687BF9"/>
    <w:rsid w:val="006902D4"/>
    <w:rsid w:val="0069055F"/>
    <w:rsid w:val="00691093"/>
    <w:rsid w:val="006937C2"/>
    <w:rsid w:val="00693CCC"/>
    <w:rsid w:val="0069479B"/>
    <w:rsid w:val="00695284"/>
    <w:rsid w:val="006976FB"/>
    <w:rsid w:val="006A104C"/>
    <w:rsid w:val="006A16B2"/>
    <w:rsid w:val="006A2163"/>
    <w:rsid w:val="006A32A0"/>
    <w:rsid w:val="006A6487"/>
    <w:rsid w:val="006B0988"/>
    <w:rsid w:val="006B1084"/>
    <w:rsid w:val="006B10BE"/>
    <w:rsid w:val="006B20B8"/>
    <w:rsid w:val="006B390D"/>
    <w:rsid w:val="006B3D8E"/>
    <w:rsid w:val="006B3FCF"/>
    <w:rsid w:val="006B4158"/>
    <w:rsid w:val="006B4AE7"/>
    <w:rsid w:val="006B4C22"/>
    <w:rsid w:val="006B647C"/>
    <w:rsid w:val="006B6A6B"/>
    <w:rsid w:val="006B6C94"/>
    <w:rsid w:val="006B71DD"/>
    <w:rsid w:val="006B7605"/>
    <w:rsid w:val="006B76E1"/>
    <w:rsid w:val="006C0CB1"/>
    <w:rsid w:val="006C1EA0"/>
    <w:rsid w:val="006C1F55"/>
    <w:rsid w:val="006C210C"/>
    <w:rsid w:val="006C363A"/>
    <w:rsid w:val="006C3EB0"/>
    <w:rsid w:val="006C414D"/>
    <w:rsid w:val="006C4EB5"/>
    <w:rsid w:val="006C5500"/>
    <w:rsid w:val="006C5660"/>
    <w:rsid w:val="006C5709"/>
    <w:rsid w:val="006C57E7"/>
    <w:rsid w:val="006C5E0E"/>
    <w:rsid w:val="006C700D"/>
    <w:rsid w:val="006C74AE"/>
    <w:rsid w:val="006D038E"/>
    <w:rsid w:val="006D0AD3"/>
    <w:rsid w:val="006D2454"/>
    <w:rsid w:val="006D252A"/>
    <w:rsid w:val="006D2871"/>
    <w:rsid w:val="006D28E9"/>
    <w:rsid w:val="006D44C5"/>
    <w:rsid w:val="006D452D"/>
    <w:rsid w:val="006D5844"/>
    <w:rsid w:val="006D5B79"/>
    <w:rsid w:val="006D5E2B"/>
    <w:rsid w:val="006D65A0"/>
    <w:rsid w:val="006D7832"/>
    <w:rsid w:val="006D7B33"/>
    <w:rsid w:val="006E0B74"/>
    <w:rsid w:val="006E178F"/>
    <w:rsid w:val="006E3376"/>
    <w:rsid w:val="006E5BE9"/>
    <w:rsid w:val="006F307F"/>
    <w:rsid w:val="006F42B2"/>
    <w:rsid w:val="006F4380"/>
    <w:rsid w:val="006F4926"/>
    <w:rsid w:val="006F508C"/>
    <w:rsid w:val="006F5318"/>
    <w:rsid w:val="006F55FF"/>
    <w:rsid w:val="006F596A"/>
    <w:rsid w:val="006F5FBB"/>
    <w:rsid w:val="006F63AC"/>
    <w:rsid w:val="006F64B7"/>
    <w:rsid w:val="006F6895"/>
    <w:rsid w:val="007013F8"/>
    <w:rsid w:val="007028FA"/>
    <w:rsid w:val="00702D38"/>
    <w:rsid w:val="0070330C"/>
    <w:rsid w:val="007039D0"/>
    <w:rsid w:val="00703A2E"/>
    <w:rsid w:val="007042EB"/>
    <w:rsid w:val="007050BC"/>
    <w:rsid w:val="0070639B"/>
    <w:rsid w:val="007113E2"/>
    <w:rsid w:val="00712C76"/>
    <w:rsid w:val="00712DA9"/>
    <w:rsid w:val="007131F8"/>
    <w:rsid w:val="00713AB4"/>
    <w:rsid w:val="007140F0"/>
    <w:rsid w:val="00714B20"/>
    <w:rsid w:val="00715194"/>
    <w:rsid w:val="007151C8"/>
    <w:rsid w:val="007159EB"/>
    <w:rsid w:val="00715A69"/>
    <w:rsid w:val="00715E9A"/>
    <w:rsid w:val="00716D11"/>
    <w:rsid w:val="0071737C"/>
    <w:rsid w:val="00720614"/>
    <w:rsid w:val="00721AE0"/>
    <w:rsid w:val="00721D30"/>
    <w:rsid w:val="00723D8B"/>
    <w:rsid w:val="00723EC6"/>
    <w:rsid w:val="00724B7C"/>
    <w:rsid w:val="00725899"/>
    <w:rsid w:val="007258A3"/>
    <w:rsid w:val="007266D3"/>
    <w:rsid w:val="00727102"/>
    <w:rsid w:val="007315CF"/>
    <w:rsid w:val="00733D01"/>
    <w:rsid w:val="00734617"/>
    <w:rsid w:val="00734EAD"/>
    <w:rsid w:val="00736474"/>
    <w:rsid w:val="00736BA9"/>
    <w:rsid w:val="00740367"/>
    <w:rsid w:val="00740636"/>
    <w:rsid w:val="007412EC"/>
    <w:rsid w:val="00741385"/>
    <w:rsid w:val="00742D36"/>
    <w:rsid w:val="00742EF6"/>
    <w:rsid w:val="00743D5B"/>
    <w:rsid w:val="00744CDC"/>
    <w:rsid w:val="00744D7E"/>
    <w:rsid w:val="00746663"/>
    <w:rsid w:val="00747FAA"/>
    <w:rsid w:val="0075054A"/>
    <w:rsid w:val="007509FF"/>
    <w:rsid w:val="0075161C"/>
    <w:rsid w:val="00752AB8"/>
    <w:rsid w:val="0075322A"/>
    <w:rsid w:val="00754019"/>
    <w:rsid w:val="00754EB3"/>
    <w:rsid w:val="0075614F"/>
    <w:rsid w:val="00756354"/>
    <w:rsid w:val="007565C5"/>
    <w:rsid w:val="00756DBD"/>
    <w:rsid w:val="0075730F"/>
    <w:rsid w:val="00757F02"/>
    <w:rsid w:val="0076054E"/>
    <w:rsid w:val="0076087E"/>
    <w:rsid w:val="00760C8A"/>
    <w:rsid w:val="00762547"/>
    <w:rsid w:val="00763573"/>
    <w:rsid w:val="00764153"/>
    <w:rsid w:val="0076475C"/>
    <w:rsid w:val="00764BDC"/>
    <w:rsid w:val="00764C70"/>
    <w:rsid w:val="007656AD"/>
    <w:rsid w:val="007667EF"/>
    <w:rsid w:val="00767230"/>
    <w:rsid w:val="00770A4B"/>
    <w:rsid w:val="007711B2"/>
    <w:rsid w:val="007732FF"/>
    <w:rsid w:val="00774553"/>
    <w:rsid w:val="00775478"/>
    <w:rsid w:val="0077604C"/>
    <w:rsid w:val="00776686"/>
    <w:rsid w:val="007800CB"/>
    <w:rsid w:val="00780B0F"/>
    <w:rsid w:val="00781AAC"/>
    <w:rsid w:val="007831AC"/>
    <w:rsid w:val="007835A4"/>
    <w:rsid w:val="007840AD"/>
    <w:rsid w:val="007847E3"/>
    <w:rsid w:val="00784811"/>
    <w:rsid w:val="00791245"/>
    <w:rsid w:val="00792251"/>
    <w:rsid w:val="007933EE"/>
    <w:rsid w:val="00794A51"/>
    <w:rsid w:val="00794B30"/>
    <w:rsid w:val="00795FB3"/>
    <w:rsid w:val="007962B8"/>
    <w:rsid w:val="007A0F41"/>
    <w:rsid w:val="007A1EE4"/>
    <w:rsid w:val="007A22E0"/>
    <w:rsid w:val="007A37FC"/>
    <w:rsid w:val="007A3D41"/>
    <w:rsid w:val="007A4740"/>
    <w:rsid w:val="007A4AEC"/>
    <w:rsid w:val="007A537C"/>
    <w:rsid w:val="007A6196"/>
    <w:rsid w:val="007A6A6D"/>
    <w:rsid w:val="007A7B4E"/>
    <w:rsid w:val="007B182E"/>
    <w:rsid w:val="007B29C8"/>
    <w:rsid w:val="007B45A0"/>
    <w:rsid w:val="007B5D83"/>
    <w:rsid w:val="007B6990"/>
    <w:rsid w:val="007B6CF4"/>
    <w:rsid w:val="007B6D3D"/>
    <w:rsid w:val="007B7DB0"/>
    <w:rsid w:val="007C043D"/>
    <w:rsid w:val="007C0AA1"/>
    <w:rsid w:val="007C0B73"/>
    <w:rsid w:val="007C16C0"/>
    <w:rsid w:val="007C1BE4"/>
    <w:rsid w:val="007C24AD"/>
    <w:rsid w:val="007C2EE3"/>
    <w:rsid w:val="007C3492"/>
    <w:rsid w:val="007C3743"/>
    <w:rsid w:val="007C4506"/>
    <w:rsid w:val="007C4C19"/>
    <w:rsid w:val="007C528D"/>
    <w:rsid w:val="007C55D0"/>
    <w:rsid w:val="007C6085"/>
    <w:rsid w:val="007C74C8"/>
    <w:rsid w:val="007D0536"/>
    <w:rsid w:val="007D120C"/>
    <w:rsid w:val="007D1781"/>
    <w:rsid w:val="007D1FFB"/>
    <w:rsid w:val="007D2ECF"/>
    <w:rsid w:val="007D2F49"/>
    <w:rsid w:val="007D3AF5"/>
    <w:rsid w:val="007D3D2A"/>
    <w:rsid w:val="007D7283"/>
    <w:rsid w:val="007D7EC4"/>
    <w:rsid w:val="007E23C6"/>
    <w:rsid w:val="007E2C30"/>
    <w:rsid w:val="007E4659"/>
    <w:rsid w:val="007E4A08"/>
    <w:rsid w:val="007E4A65"/>
    <w:rsid w:val="007E7ECA"/>
    <w:rsid w:val="007F1041"/>
    <w:rsid w:val="007F11EA"/>
    <w:rsid w:val="007F13DE"/>
    <w:rsid w:val="007F1447"/>
    <w:rsid w:val="007F218A"/>
    <w:rsid w:val="007F2436"/>
    <w:rsid w:val="007F300A"/>
    <w:rsid w:val="007F3963"/>
    <w:rsid w:val="007F488F"/>
    <w:rsid w:val="007F4B63"/>
    <w:rsid w:val="007F5773"/>
    <w:rsid w:val="007F5A3E"/>
    <w:rsid w:val="007F5E14"/>
    <w:rsid w:val="007F6CC8"/>
    <w:rsid w:val="008007CF"/>
    <w:rsid w:val="00801900"/>
    <w:rsid w:val="008030DE"/>
    <w:rsid w:val="00804A2E"/>
    <w:rsid w:val="00804D52"/>
    <w:rsid w:val="00804E88"/>
    <w:rsid w:val="0080515E"/>
    <w:rsid w:val="008060AE"/>
    <w:rsid w:val="00806273"/>
    <w:rsid w:val="008067E7"/>
    <w:rsid w:val="00807C9B"/>
    <w:rsid w:val="00810303"/>
    <w:rsid w:val="00810CF8"/>
    <w:rsid w:val="008113CD"/>
    <w:rsid w:val="008114FF"/>
    <w:rsid w:val="008120B9"/>
    <w:rsid w:val="008121F2"/>
    <w:rsid w:val="00814492"/>
    <w:rsid w:val="00816EAA"/>
    <w:rsid w:val="008209F4"/>
    <w:rsid w:val="008217C7"/>
    <w:rsid w:val="00821EC4"/>
    <w:rsid w:val="008226E3"/>
    <w:rsid w:val="008268B5"/>
    <w:rsid w:val="00827114"/>
    <w:rsid w:val="008275C5"/>
    <w:rsid w:val="008276FC"/>
    <w:rsid w:val="00827A8B"/>
    <w:rsid w:val="00827B01"/>
    <w:rsid w:val="00831241"/>
    <w:rsid w:val="00831681"/>
    <w:rsid w:val="00832169"/>
    <w:rsid w:val="00833089"/>
    <w:rsid w:val="00833BD6"/>
    <w:rsid w:val="00833C69"/>
    <w:rsid w:val="00833F1E"/>
    <w:rsid w:val="00835659"/>
    <w:rsid w:val="00837D6D"/>
    <w:rsid w:val="008407A5"/>
    <w:rsid w:val="008408EB"/>
    <w:rsid w:val="00840F25"/>
    <w:rsid w:val="00840FC5"/>
    <w:rsid w:val="00842D57"/>
    <w:rsid w:val="00842FAF"/>
    <w:rsid w:val="008456A0"/>
    <w:rsid w:val="00845865"/>
    <w:rsid w:val="0084638F"/>
    <w:rsid w:val="00846C2A"/>
    <w:rsid w:val="00846D4A"/>
    <w:rsid w:val="0084793C"/>
    <w:rsid w:val="0085097C"/>
    <w:rsid w:val="00851BDC"/>
    <w:rsid w:val="0085227C"/>
    <w:rsid w:val="00852B76"/>
    <w:rsid w:val="00853B7A"/>
    <w:rsid w:val="008545E6"/>
    <w:rsid w:val="00855370"/>
    <w:rsid w:val="00857D9D"/>
    <w:rsid w:val="00860678"/>
    <w:rsid w:val="00860A2C"/>
    <w:rsid w:val="0086231E"/>
    <w:rsid w:val="0086335B"/>
    <w:rsid w:val="00864248"/>
    <w:rsid w:val="00867961"/>
    <w:rsid w:val="00867DED"/>
    <w:rsid w:val="00871103"/>
    <w:rsid w:val="00872773"/>
    <w:rsid w:val="00872BCF"/>
    <w:rsid w:val="00873E9D"/>
    <w:rsid w:val="00874CAA"/>
    <w:rsid w:val="008752D8"/>
    <w:rsid w:val="008758A4"/>
    <w:rsid w:val="00877003"/>
    <w:rsid w:val="008770F6"/>
    <w:rsid w:val="008776ED"/>
    <w:rsid w:val="008779C1"/>
    <w:rsid w:val="008803C9"/>
    <w:rsid w:val="0088183A"/>
    <w:rsid w:val="00881EA5"/>
    <w:rsid w:val="008841C7"/>
    <w:rsid w:val="00884923"/>
    <w:rsid w:val="00887402"/>
    <w:rsid w:val="00887C81"/>
    <w:rsid w:val="00891DE4"/>
    <w:rsid w:val="008925C9"/>
    <w:rsid w:val="008926C2"/>
    <w:rsid w:val="008932DD"/>
    <w:rsid w:val="008933FB"/>
    <w:rsid w:val="008935E3"/>
    <w:rsid w:val="00893B69"/>
    <w:rsid w:val="00894C4C"/>
    <w:rsid w:val="00895163"/>
    <w:rsid w:val="0089537C"/>
    <w:rsid w:val="00896C99"/>
    <w:rsid w:val="00897D08"/>
    <w:rsid w:val="008A07E4"/>
    <w:rsid w:val="008A0A72"/>
    <w:rsid w:val="008A0C1B"/>
    <w:rsid w:val="008A2B4A"/>
    <w:rsid w:val="008A31A6"/>
    <w:rsid w:val="008A4123"/>
    <w:rsid w:val="008A4EEA"/>
    <w:rsid w:val="008A5851"/>
    <w:rsid w:val="008A59D5"/>
    <w:rsid w:val="008A5F33"/>
    <w:rsid w:val="008A7439"/>
    <w:rsid w:val="008B19C9"/>
    <w:rsid w:val="008B26AA"/>
    <w:rsid w:val="008B306F"/>
    <w:rsid w:val="008B662D"/>
    <w:rsid w:val="008C0882"/>
    <w:rsid w:val="008C0A1D"/>
    <w:rsid w:val="008C2104"/>
    <w:rsid w:val="008C260C"/>
    <w:rsid w:val="008C3D86"/>
    <w:rsid w:val="008C40DD"/>
    <w:rsid w:val="008C4F4F"/>
    <w:rsid w:val="008C64E8"/>
    <w:rsid w:val="008D0498"/>
    <w:rsid w:val="008D0605"/>
    <w:rsid w:val="008D139C"/>
    <w:rsid w:val="008D2384"/>
    <w:rsid w:val="008D3AC2"/>
    <w:rsid w:val="008D448B"/>
    <w:rsid w:val="008D5417"/>
    <w:rsid w:val="008D617A"/>
    <w:rsid w:val="008D75CF"/>
    <w:rsid w:val="008E3EBF"/>
    <w:rsid w:val="008E521B"/>
    <w:rsid w:val="008E540E"/>
    <w:rsid w:val="008E56ED"/>
    <w:rsid w:val="008E5882"/>
    <w:rsid w:val="008E621B"/>
    <w:rsid w:val="008E6330"/>
    <w:rsid w:val="008F36D6"/>
    <w:rsid w:val="008F405A"/>
    <w:rsid w:val="008F49B7"/>
    <w:rsid w:val="008F4CD2"/>
    <w:rsid w:val="008F5BC0"/>
    <w:rsid w:val="008F6292"/>
    <w:rsid w:val="008F6E2C"/>
    <w:rsid w:val="008F7146"/>
    <w:rsid w:val="008F7D25"/>
    <w:rsid w:val="00900463"/>
    <w:rsid w:val="009005C7"/>
    <w:rsid w:val="009038ED"/>
    <w:rsid w:val="00903C0C"/>
    <w:rsid w:val="00904B18"/>
    <w:rsid w:val="009053B0"/>
    <w:rsid w:val="009060A4"/>
    <w:rsid w:val="00907F88"/>
    <w:rsid w:val="00910096"/>
    <w:rsid w:val="00911850"/>
    <w:rsid w:val="00913529"/>
    <w:rsid w:val="00915706"/>
    <w:rsid w:val="00916687"/>
    <w:rsid w:val="00916DEF"/>
    <w:rsid w:val="009233F1"/>
    <w:rsid w:val="009256B9"/>
    <w:rsid w:val="00926719"/>
    <w:rsid w:val="0092733E"/>
    <w:rsid w:val="00930017"/>
    <w:rsid w:val="00931075"/>
    <w:rsid w:val="00932C25"/>
    <w:rsid w:val="0093393D"/>
    <w:rsid w:val="0093453E"/>
    <w:rsid w:val="00936C30"/>
    <w:rsid w:val="00937EEB"/>
    <w:rsid w:val="00940F13"/>
    <w:rsid w:val="009412BD"/>
    <w:rsid w:val="0094145A"/>
    <w:rsid w:val="009421A4"/>
    <w:rsid w:val="00943A90"/>
    <w:rsid w:val="00944684"/>
    <w:rsid w:val="009446B0"/>
    <w:rsid w:val="00945071"/>
    <w:rsid w:val="009459F3"/>
    <w:rsid w:val="00945AA3"/>
    <w:rsid w:val="00947259"/>
    <w:rsid w:val="00947277"/>
    <w:rsid w:val="009472F5"/>
    <w:rsid w:val="00953A27"/>
    <w:rsid w:val="00953AEF"/>
    <w:rsid w:val="00955906"/>
    <w:rsid w:val="009577D2"/>
    <w:rsid w:val="0096036C"/>
    <w:rsid w:val="00961030"/>
    <w:rsid w:val="00961F95"/>
    <w:rsid w:val="0096263D"/>
    <w:rsid w:val="00963224"/>
    <w:rsid w:val="00964758"/>
    <w:rsid w:val="0096599D"/>
    <w:rsid w:val="00967753"/>
    <w:rsid w:val="009701FD"/>
    <w:rsid w:val="0097152E"/>
    <w:rsid w:val="00971CE9"/>
    <w:rsid w:val="0097303B"/>
    <w:rsid w:val="009739EA"/>
    <w:rsid w:val="009747B2"/>
    <w:rsid w:val="00976E7A"/>
    <w:rsid w:val="00977856"/>
    <w:rsid w:val="00981527"/>
    <w:rsid w:val="009815BA"/>
    <w:rsid w:val="00981E2A"/>
    <w:rsid w:val="00981FDD"/>
    <w:rsid w:val="009830AD"/>
    <w:rsid w:val="009833AB"/>
    <w:rsid w:val="00983E58"/>
    <w:rsid w:val="00984B89"/>
    <w:rsid w:val="0098562F"/>
    <w:rsid w:val="00990C61"/>
    <w:rsid w:val="0099165D"/>
    <w:rsid w:val="00993BC1"/>
    <w:rsid w:val="00993D65"/>
    <w:rsid w:val="00994710"/>
    <w:rsid w:val="009A03FE"/>
    <w:rsid w:val="009A13EB"/>
    <w:rsid w:val="009A2279"/>
    <w:rsid w:val="009A4747"/>
    <w:rsid w:val="009A4D59"/>
    <w:rsid w:val="009A5F06"/>
    <w:rsid w:val="009A6F51"/>
    <w:rsid w:val="009A708C"/>
    <w:rsid w:val="009B0644"/>
    <w:rsid w:val="009B2666"/>
    <w:rsid w:val="009B2B91"/>
    <w:rsid w:val="009B384F"/>
    <w:rsid w:val="009B39DF"/>
    <w:rsid w:val="009B3EB4"/>
    <w:rsid w:val="009B40C8"/>
    <w:rsid w:val="009B4DB7"/>
    <w:rsid w:val="009B506C"/>
    <w:rsid w:val="009B57D0"/>
    <w:rsid w:val="009B5F9B"/>
    <w:rsid w:val="009B72D3"/>
    <w:rsid w:val="009B76B8"/>
    <w:rsid w:val="009B7900"/>
    <w:rsid w:val="009C0634"/>
    <w:rsid w:val="009C0A04"/>
    <w:rsid w:val="009C0C9D"/>
    <w:rsid w:val="009C126C"/>
    <w:rsid w:val="009C2209"/>
    <w:rsid w:val="009C31BF"/>
    <w:rsid w:val="009C36F7"/>
    <w:rsid w:val="009C4556"/>
    <w:rsid w:val="009C46B2"/>
    <w:rsid w:val="009C5019"/>
    <w:rsid w:val="009C5350"/>
    <w:rsid w:val="009C5AA6"/>
    <w:rsid w:val="009C6103"/>
    <w:rsid w:val="009C70A5"/>
    <w:rsid w:val="009C7447"/>
    <w:rsid w:val="009D44D3"/>
    <w:rsid w:val="009D5138"/>
    <w:rsid w:val="009D5523"/>
    <w:rsid w:val="009D6B64"/>
    <w:rsid w:val="009D6B74"/>
    <w:rsid w:val="009D7AA5"/>
    <w:rsid w:val="009E3BD8"/>
    <w:rsid w:val="009E4011"/>
    <w:rsid w:val="009E407B"/>
    <w:rsid w:val="009E5D92"/>
    <w:rsid w:val="009E6A55"/>
    <w:rsid w:val="009F0179"/>
    <w:rsid w:val="009F0F94"/>
    <w:rsid w:val="009F1808"/>
    <w:rsid w:val="009F19AA"/>
    <w:rsid w:val="009F1AAB"/>
    <w:rsid w:val="009F33A5"/>
    <w:rsid w:val="009F341F"/>
    <w:rsid w:val="009F6434"/>
    <w:rsid w:val="00A0081D"/>
    <w:rsid w:val="00A013D8"/>
    <w:rsid w:val="00A024B1"/>
    <w:rsid w:val="00A024C8"/>
    <w:rsid w:val="00A027E7"/>
    <w:rsid w:val="00A03BB9"/>
    <w:rsid w:val="00A07083"/>
    <w:rsid w:val="00A102AD"/>
    <w:rsid w:val="00A1075E"/>
    <w:rsid w:val="00A11912"/>
    <w:rsid w:val="00A12B1A"/>
    <w:rsid w:val="00A12F10"/>
    <w:rsid w:val="00A131DA"/>
    <w:rsid w:val="00A13A6D"/>
    <w:rsid w:val="00A15AD1"/>
    <w:rsid w:val="00A15B95"/>
    <w:rsid w:val="00A1748D"/>
    <w:rsid w:val="00A2047B"/>
    <w:rsid w:val="00A21AF5"/>
    <w:rsid w:val="00A2264D"/>
    <w:rsid w:val="00A22F8E"/>
    <w:rsid w:val="00A22FBE"/>
    <w:rsid w:val="00A2344B"/>
    <w:rsid w:val="00A23F2B"/>
    <w:rsid w:val="00A257F6"/>
    <w:rsid w:val="00A25A6E"/>
    <w:rsid w:val="00A261F9"/>
    <w:rsid w:val="00A26375"/>
    <w:rsid w:val="00A27D01"/>
    <w:rsid w:val="00A306AF"/>
    <w:rsid w:val="00A31717"/>
    <w:rsid w:val="00A31B82"/>
    <w:rsid w:val="00A32994"/>
    <w:rsid w:val="00A357C2"/>
    <w:rsid w:val="00A37081"/>
    <w:rsid w:val="00A409EF"/>
    <w:rsid w:val="00A40ECD"/>
    <w:rsid w:val="00A4132F"/>
    <w:rsid w:val="00A41533"/>
    <w:rsid w:val="00A44B80"/>
    <w:rsid w:val="00A4513D"/>
    <w:rsid w:val="00A453F0"/>
    <w:rsid w:val="00A4599A"/>
    <w:rsid w:val="00A465DF"/>
    <w:rsid w:val="00A46B80"/>
    <w:rsid w:val="00A47B89"/>
    <w:rsid w:val="00A50934"/>
    <w:rsid w:val="00A511DD"/>
    <w:rsid w:val="00A51AC6"/>
    <w:rsid w:val="00A51AD4"/>
    <w:rsid w:val="00A51E24"/>
    <w:rsid w:val="00A543F9"/>
    <w:rsid w:val="00A55DFB"/>
    <w:rsid w:val="00A5617F"/>
    <w:rsid w:val="00A57D39"/>
    <w:rsid w:val="00A60885"/>
    <w:rsid w:val="00A60A78"/>
    <w:rsid w:val="00A61AF2"/>
    <w:rsid w:val="00A622FF"/>
    <w:rsid w:val="00A62D5E"/>
    <w:rsid w:val="00A6526F"/>
    <w:rsid w:val="00A65284"/>
    <w:rsid w:val="00A66223"/>
    <w:rsid w:val="00A6655D"/>
    <w:rsid w:val="00A66EDD"/>
    <w:rsid w:val="00A67827"/>
    <w:rsid w:val="00A70585"/>
    <w:rsid w:val="00A7100B"/>
    <w:rsid w:val="00A74A52"/>
    <w:rsid w:val="00A752C8"/>
    <w:rsid w:val="00A7560A"/>
    <w:rsid w:val="00A7655C"/>
    <w:rsid w:val="00A76D25"/>
    <w:rsid w:val="00A76F18"/>
    <w:rsid w:val="00A7741E"/>
    <w:rsid w:val="00A77662"/>
    <w:rsid w:val="00A77D7C"/>
    <w:rsid w:val="00A80211"/>
    <w:rsid w:val="00A81004"/>
    <w:rsid w:val="00A810A6"/>
    <w:rsid w:val="00A81299"/>
    <w:rsid w:val="00A813A8"/>
    <w:rsid w:val="00A81A0E"/>
    <w:rsid w:val="00A826A5"/>
    <w:rsid w:val="00A8391B"/>
    <w:rsid w:val="00A84E3D"/>
    <w:rsid w:val="00A8511F"/>
    <w:rsid w:val="00A85621"/>
    <w:rsid w:val="00A857EE"/>
    <w:rsid w:val="00A85FBF"/>
    <w:rsid w:val="00A873B9"/>
    <w:rsid w:val="00A873D3"/>
    <w:rsid w:val="00A90326"/>
    <w:rsid w:val="00A90B03"/>
    <w:rsid w:val="00A925EB"/>
    <w:rsid w:val="00A92BF4"/>
    <w:rsid w:val="00A9475E"/>
    <w:rsid w:val="00A94CB9"/>
    <w:rsid w:val="00A952A2"/>
    <w:rsid w:val="00A9544E"/>
    <w:rsid w:val="00A95732"/>
    <w:rsid w:val="00A96D71"/>
    <w:rsid w:val="00A976FE"/>
    <w:rsid w:val="00AA0A07"/>
    <w:rsid w:val="00AA1C08"/>
    <w:rsid w:val="00AA26AC"/>
    <w:rsid w:val="00AA31CB"/>
    <w:rsid w:val="00AA3453"/>
    <w:rsid w:val="00AA53A3"/>
    <w:rsid w:val="00AA64D1"/>
    <w:rsid w:val="00AA6E12"/>
    <w:rsid w:val="00AA6FA4"/>
    <w:rsid w:val="00AA7A45"/>
    <w:rsid w:val="00AA7AB0"/>
    <w:rsid w:val="00AB1771"/>
    <w:rsid w:val="00AB491A"/>
    <w:rsid w:val="00AB4D45"/>
    <w:rsid w:val="00AB5124"/>
    <w:rsid w:val="00AB6657"/>
    <w:rsid w:val="00AC094C"/>
    <w:rsid w:val="00AC10FE"/>
    <w:rsid w:val="00AC2223"/>
    <w:rsid w:val="00AC25A1"/>
    <w:rsid w:val="00AC3B35"/>
    <w:rsid w:val="00AC3CE9"/>
    <w:rsid w:val="00AC4487"/>
    <w:rsid w:val="00AC4F68"/>
    <w:rsid w:val="00AC5B11"/>
    <w:rsid w:val="00AC5FEF"/>
    <w:rsid w:val="00AC657F"/>
    <w:rsid w:val="00AC6FE3"/>
    <w:rsid w:val="00AC7C3A"/>
    <w:rsid w:val="00AD0D3A"/>
    <w:rsid w:val="00AD2A4D"/>
    <w:rsid w:val="00AD39B0"/>
    <w:rsid w:val="00AD634F"/>
    <w:rsid w:val="00AD63C1"/>
    <w:rsid w:val="00AE00E3"/>
    <w:rsid w:val="00AE071C"/>
    <w:rsid w:val="00AE1EC1"/>
    <w:rsid w:val="00AE232E"/>
    <w:rsid w:val="00AE40CC"/>
    <w:rsid w:val="00AE4665"/>
    <w:rsid w:val="00AE48CE"/>
    <w:rsid w:val="00AE520D"/>
    <w:rsid w:val="00AE663C"/>
    <w:rsid w:val="00AE6E1F"/>
    <w:rsid w:val="00AE70DE"/>
    <w:rsid w:val="00AE7A9E"/>
    <w:rsid w:val="00AE7ABF"/>
    <w:rsid w:val="00AF0A89"/>
    <w:rsid w:val="00AF156F"/>
    <w:rsid w:val="00AF192E"/>
    <w:rsid w:val="00AF2487"/>
    <w:rsid w:val="00AF5005"/>
    <w:rsid w:val="00AF6DB4"/>
    <w:rsid w:val="00AF7600"/>
    <w:rsid w:val="00B00541"/>
    <w:rsid w:val="00B00A11"/>
    <w:rsid w:val="00B0114B"/>
    <w:rsid w:val="00B015D6"/>
    <w:rsid w:val="00B0437F"/>
    <w:rsid w:val="00B05A76"/>
    <w:rsid w:val="00B07BCD"/>
    <w:rsid w:val="00B07C81"/>
    <w:rsid w:val="00B07CE2"/>
    <w:rsid w:val="00B104E1"/>
    <w:rsid w:val="00B105A3"/>
    <w:rsid w:val="00B10C42"/>
    <w:rsid w:val="00B1268D"/>
    <w:rsid w:val="00B128B2"/>
    <w:rsid w:val="00B1349E"/>
    <w:rsid w:val="00B1445A"/>
    <w:rsid w:val="00B164CE"/>
    <w:rsid w:val="00B166C1"/>
    <w:rsid w:val="00B16C50"/>
    <w:rsid w:val="00B16DBA"/>
    <w:rsid w:val="00B17584"/>
    <w:rsid w:val="00B20402"/>
    <w:rsid w:val="00B20759"/>
    <w:rsid w:val="00B20979"/>
    <w:rsid w:val="00B21323"/>
    <w:rsid w:val="00B2168E"/>
    <w:rsid w:val="00B21775"/>
    <w:rsid w:val="00B21F57"/>
    <w:rsid w:val="00B22958"/>
    <w:rsid w:val="00B24BF1"/>
    <w:rsid w:val="00B252F1"/>
    <w:rsid w:val="00B2663B"/>
    <w:rsid w:val="00B273E4"/>
    <w:rsid w:val="00B320BC"/>
    <w:rsid w:val="00B32FA3"/>
    <w:rsid w:val="00B34A78"/>
    <w:rsid w:val="00B34B1E"/>
    <w:rsid w:val="00B3667D"/>
    <w:rsid w:val="00B3707B"/>
    <w:rsid w:val="00B372EE"/>
    <w:rsid w:val="00B37699"/>
    <w:rsid w:val="00B405E3"/>
    <w:rsid w:val="00B42983"/>
    <w:rsid w:val="00B42AD1"/>
    <w:rsid w:val="00B443C4"/>
    <w:rsid w:val="00B45625"/>
    <w:rsid w:val="00B45768"/>
    <w:rsid w:val="00B4628F"/>
    <w:rsid w:val="00B47CC8"/>
    <w:rsid w:val="00B501C9"/>
    <w:rsid w:val="00B51283"/>
    <w:rsid w:val="00B51292"/>
    <w:rsid w:val="00B5145E"/>
    <w:rsid w:val="00B5225B"/>
    <w:rsid w:val="00B5274B"/>
    <w:rsid w:val="00B53F05"/>
    <w:rsid w:val="00B55795"/>
    <w:rsid w:val="00B5659B"/>
    <w:rsid w:val="00B56B5B"/>
    <w:rsid w:val="00B57A02"/>
    <w:rsid w:val="00B609A2"/>
    <w:rsid w:val="00B60B18"/>
    <w:rsid w:val="00B61D0D"/>
    <w:rsid w:val="00B61F8F"/>
    <w:rsid w:val="00B631B1"/>
    <w:rsid w:val="00B646A9"/>
    <w:rsid w:val="00B65BFF"/>
    <w:rsid w:val="00B6626A"/>
    <w:rsid w:val="00B67104"/>
    <w:rsid w:val="00B7102B"/>
    <w:rsid w:val="00B71B26"/>
    <w:rsid w:val="00B72942"/>
    <w:rsid w:val="00B72DAD"/>
    <w:rsid w:val="00B744A1"/>
    <w:rsid w:val="00B7488A"/>
    <w:rsid w:val="00B7510A"/>
    <w:rsid w:val="00B761D7"/>
    <w:rsid w:val="00B76A40"/>
    <w:rsid w:val="00B76EF7"/>
    <w:rsid w:val="00B77D0E"/>
    <w:rsid w:val="00B8045C"/>
    <w:rsid w:val="00B81045"/>
    <w:rsid w:val="00B8474F"/>
    <w:rsid w:val="00B8499E"/>
    <w:rsid w:val="00B8514F"/>
    <w:rsid w:val="00B85CED"/>
    <w:rsid w:val="00B865C4"/>
    <w:rsid w:val="00B86900"/>
    <w:rsid w:val="00B87C47"/>
    <w:rsid w:val="00B90D38"/>
    <w:rsid w:val="00B92774"/>
    <w:rsid w:val="00B940E6"/>
    <w:rsid w:val="00B94A1E"/>
    <w:rsid w:val="00B96655"/>
    <w:rsid w:val="00B96A00"/>
    <w:rsid w:val="00B96C89"/>
    <w:rsid w:val="00BA0E5F"/>
    <w:rsid w:val="00BA1A09"/>
    <w:rsid w:val="00BA2E4B"/>
    <w:rsid w:val="00BA3B81"/>
    <w:rsid w:val="00BA46D0"/>
    <w:rsid w:val="00BA4C01"/>
    <w:rsid w:val="00BA545E"/>
    <w:rsid w:val="00BA5A66"/>
    <w:rsid w:val="00BA6B69"/>
    <w:rsid w:val="00BA6D0D"/>
    <w:rsid w:val="00BA735C"/>
    <w:rsid w:val="00BB3D2E"/>
    <w:rsid w:val="00BB4E97"/>
    <w:rsid w:val="00BB5E0B"/>
    <w:rsid w:val="00BC0876"/>
    <w:rsid w:val="00BC1F2C"/>
    <w:rsid w:val="00BC1FDD"/>
    <w:rsid w:val="00BC334B"/>
    <w:rsid w:val="00BC3838"/>
    <w:rsid w:val="00BC472B"/>
    <w:rsid w:val="00BC520A"/>
    <w:rsid w:val="00BD04BA"/>
    <w:rsid w:val="00BD0D9C"/>
    <w:rsid w:val="00BD20F6"/>
    <w:rsid w:val="00BD21B5"/>
    <w:rsid w:val="00BD2453"/>
    <w:rsid w:val="00BD2B72"/>
    <w:rsid w:val="00BD2FC7"/>
    <w:rsid w:val="00BD304C"/>
    <w:rsid w:val="00BD34D2"/>
    <w:rsid w:val="00BD496A"/>
    <w:rsid w:val="00BD4EC8"/>
    <w:rsid w:val="00BD6BB9"/>
    <w:rsid w:val="00BD7434"/>
    <w:rsid w:val="00BD7B32"/>
    <w:rsid w:val="00BE0C32"/>
    <w:rsid w:val="00BE27F8"/>
    <w:rsid w:val="00BE2EE1"/>
    <w:rsid w:val="00BE3007"/>
    <w:rsid w:val="00BE370C"/>
    <w:rsid w:val="00BE39BC"/>
    <w:rsid w:val="00BE746E"/>
    <w:rsid w:val="00BE75B2"/>
    <w:rsid w:val="00BF18F6"/>
    <w:rsid w:val="00BF2AFD"/>
    <w:rsid w:val="00BF31AB"/>
    <w:rsid w:val="00BF3AE6"/>
    <w:rsid w:val="00BF48D0"/>
    <w:rsid w:val="00BF5125"/>
    <w:rsid w:val="00BF57FF"/>
    <w:rsid w:val="00C001FB"/>
    <w:rsid w:val="00C005BF"/>
    <w:rsid w:val="00C00687"/>
    <w:rsid w:val="00C010F9"/>
    <w:rsid w:val="00C01B46"/>
    <w:rsid w:val="00C027A0"/>
    <w:rsid w:val="00C031AA"/>
    <w:rsid w:val="00C03567"/>
    <w:rsid w:val="00C0419A"/>
    <w:rsid w:val="00C04826"/>
    <w:rsid w:val="00C05861"/>
    <w:rsid w:val="00C065F9"/>
    <w:rsid w:val="00C06930"/>
    <w:rsid w:val="00C06F67"/>
    <w:rsid w:val="00C076B3"/>
    <w:rsid w:val="00C07A5F"/>
    <w:rsid w:val="00C10968"/>
    <w:rsid w:val="00C11C1B"/>
    <w:rsid w:val="00C1240B"/>
    <w:rsid w:val="00C12467"/>
    <w:rsid w:val="00C14A21"/>
    <w:rsid w:val="00C15DC3"/>
    <w:rsid w:val="00C16698"/>
    <w:rsid w:val="00C1679A"/>
    <w:rsid w:val="00C17D97"/>
    <w:rsid w:val="00C213CF"/>
    <w:rsid w:val="00C21617"/>
    <w:rsid w:val="00C21872"/>
    <w:rsid w:val="00C21D01"/>
    <w:rsid w:val="00C224FF"/>
    <w:rsid w:val="00C22DBC"/>
    <w:rsid w:val="00C22EAF"/>
    <w:rsid w:val="00C23633"/>
    <w:rsid w:val="00C24BBE"/>
    <w:rsid w:val="00C25796"/>
    <w:rsid w:val="00C25E19"/>
    <w:rsid w:val="00C265DE"/>
    <w:rsid w:val="00C2784F"/>
    <w:rsid w:val="00C30CC3"/>
    <w:rsid w:val="00C3117C"/>
    <w:rsid w:val="00C31CD9"/>
    <w:rsid w:val="00C328C8"/>
    <w:rsid w:val="00C334DE"/>
    <w:rsid w:val="00C35768"/>
    <w:rsid w:val="00C36357"/>
    <w:rsid w:val="00C368E7"/>
    <w:rsid w:val="00C37BF3"/>
    <w:rsid w:val="00C40A37"/>
    <w:rsid w:val="00C41388"/>
    <w:rsid w:val="00C422C2"/>
    <w:rsid w:val="00C42B8A"/>
    <w:rsid w:val="00C439AD"/>
    <w:rsid w:val="00C4480B"/>
    <w:rsid w:val="00C453C1"/>
    <w:rsid w:val="00C4668D"/>
    <w:rsid w:val="00C469FA"/>
    <w:rsid w:val="00C508E4"/>
    <w:rsid w:val="00C537BE"/>
    <w:rsid w:val="00C5428E"/>
    <w:rsid w:val="00C5566F"/>
    <w:rsid w:val="00C55C1B"/>
    <w:rsid w:val="00C55D88"/>
    <w:rsid w:val="00C57799"/>
    <w:rsid w:val="00C57929"/>
    <w:rsid w:val="00C57F2A"/>
    <w:rsid w:val="00C614AA"/>
    <w:rsid w:val="00C62002"/>
    <w:rsid w:val="00C623B3"/>
    <w:rsid w:val="00C630DA"/>
    <w:rsid w:val="00C64ABC"/>
    <w:rsid w:val="00C64F52"/>
    <w:rsid w:val="00C65849"/>
    <w:rsid w:val="00C659A7"/>
    <w:rsid w:val="00C66FCF"/>
    <w:rsid w:val="00C67F05"/>
    <w:rsid w:val="00C71559"/>
    <w:rsid w:val="00C71611"/>
    <w:rsid w:val="00C721F1"/>
    <w:rsid w:val="00C728BA"/>
    <w:rsid w:val="00C72A78"/>
    <w:rsid w:val="00C744F1"/>
    <w:rsid w:val="00C74C4F"/>
    <w:rsid w:val="00C74ED9"/>
    <w:rsid w:val="00C75304"/>
    <w:rsid w:val="00C75787"/>
    <w:rsid w:val="00C75903"/>
    <w:rsid w:val="00C75D18"/>
    <w:rsid w:val="00C77AFA"/>
    <w:rsid w:val="00C806A2"/>
    <w:rsid w:val="00C814A6"/>
    <w:rsid w:val="00C83C1E"/>
    <w:rsid w:val="00C84657"/>
    <w:rsid w:val="00C84A9B"/>
    <w:rsid w:val="00C857EF"/>
    <w:rsid w:val="00C874D2"/>
    <w:rsid w:val="00C94E41"/>
    <w:rsid w:val="00C94FFD"/>
    <w:rsid w:val="00C95CED"/>
    <w:rsid w:val="00C960B8"/>
    <w:rsid w:val="00C97661"/>
    <w:rsid w:val="00C97727"/>
    <w:rsid w:val="00CA1594"/>
    <w:rsid w:val="00CA26BD"/>
    <w:rsid w:val="00CA3A52"/>
    <w:rsid w:val="00CA3C03"/>
    <w:rsid w:val="00CA4B4F"/>
    <w:rsid w:val="00CA53A6"/>
    <w:rsid w:val="00CA7DB3"/>
    <w:rsid w:val="00CB12F6"/>
    <w:rsid w:val="00CB14C9"/>
    <w:rsid w:val="00CB1DC4"/>
    <w:rsid w:val="00CB2123"/>
    <w:rsid w:val="00CB28DF"/>
    <w:rsid w:val="00CB3457"/>
    <w:rsid w:val="00CB4680"/>
    <w:rsid w:val="00CB4C2A"/>
    <w:rsid w:val="00CB5AF6"/>
    <w:rsid w:val="00CB5D08"/>
    <w:rsid w:val="00CB5D50"/>
    <w:rsid w:val="00CB5F4C"/>
    <w:rsid w:val="00CB7D68"/>
    <w:rsid w:val="00CC13D8"/>
    <w:rsid w:val="00CC18F2"/>
    <w:rsid w:val="00CC1E4B"/>
    <w:rsid w:val="00CC2421"/>
    <w:rsid w:val="00CC3370"/>
    <w:rsid w:val="00CC4345"/>
    <w:rsid w:val="00CC6890"/>
    <w:rsid w:val="00CC7BD5"/>
    <w:rsid w:val="00CD06DB"/>
    <w:rsid w:val="00CD08B1"/>
    <w:rsid w:val="00CD09FA"/>
    <w:rsid w:val="00CD0BA7"/>
    <w:rsid w:val="00CD1293"/>
    <w:rsid w:val="00CD1AA2"/>
    <w:rsid w:val="00CD1C23"/>
    <w:rsid w:val="00CD285D"/>
    <w:rsid w:val="00CD2946"/>
    <w:rsid w:val="00CD3255"/>
    <w:rsid w:val="00CD41EB"/>
    <w:rsid w:val="00CD44EF"/>
    <w:rsid w:val="00CD4C44"/>
    <w:rsid w:val="00CD520C"/>
    <w:rsid w:val="00CD5F5D"/>
    <w:rsid w:val="00CD603C"/>
    <w:rsid w:val="00CD66A5"/>
    <w:rsid w:val="00CD6800"/>
    <w:rsid w:val="00CD6BF3"/>
    <w:rsid w:val="00CD6EE8"/>
    <w:rsid w:val="00CD70AF"/>
    <w:rsid w:val="00CD7744"/>
    <w:rsid w:val="00CD7A7E"/>
    <w:rsid w:val="00CD7B08"/>
    <w:rsid w:val="00CD7EC5"/>
    <w:rsid w:val="00CE0063"/>
    <w:rsid w:val="00CE24DE"/>
    <w:rsid w:val="00CE2916"/>
    <w:rsid w:val="00CE2C90"/>
    <w:rsid w:val="00CE3A79"/>
    <w:rsid w:val="00CE45C5"/>
    <w:rsid w:val="00CE5D32"/>
    <w:rsid w:val="00CE5E9F"/>
    <w:rsid w:val="00CE61B6"/>
    <w:rsid w:val="00CE661E"/>
    <w:rsid w:val="00CE68E0"/>
    <w:rsid w:val="00CF0E37"/>
    <w:rsid w:val="00CF1365"/>
    <w:rsid w:val="00CF277E"/>
    <w:rsid w:val="00CF2F32"/>
    <w:rsid w:val="00CF2FCE"/>
    <w:rsid w:val="00CF3BF9"/>
    <w:rsid w:val="00CF3E19"/>
    <w:rsid w:val="00CF4020"/>
    <w:rsid w:val="00CF4999"/>
    <w:rsid w:val="00CF5895"/>
    <w:rsid w:val="00CF5E9F"/>
    <w:rsid w:val="00CF6D9B"/>
    <w:rsid w:val="00CF6F33"/>
    <w:rsid w:val="00CF7437"/>
    <w:rsid w:val="00CF774D"/>
    <w:rsid w:val="00D00134"/>
    <w:rsid w:val="00D015F8"/>
    <w:rsid w:val="00D023F2"/>
    <w:rsid w:val="00D0260A"/>
    <w:rsid w:val="00D03A75"/>
    <w:rsid w:val="00D04385"/>
    <w:rsid w:val="00D04437"/>
    <w:rsid w:val="00D04D8B"/>
    <w:rsid w:val="00D059E7"/>
    <w:rsid w:val="00D07940"/>
    <w:rsid w:val="00D12774"/>
    <w:rsid w:val="00D1299C"/>
    <w:rsid w:val="00D12B0B"/>
    <w:rsid w:val="00D12C41"/>
    <w:rsid w:val="00D144A8"/>
    <w:rsid w:val="00D147CA"/>
    <w:rsid w:val="00D14DC9"/>
    <w:rsid w:val="00D154CE"/>
    <w:rsid w:val="00D161A1"/>
    <w:rsid w:val="00D17242"/>
    <w:rsid w:val="00D17FA3"/>
    <w:rsid w:val="00D20B5C"/>
    <w:rsid w:val="00D229C9"/>
    <w:rsid w:val="00D23194"/>
    <w:rsid w:val="00D23CF3"/>
    <w:rsid w:val="00D24685"/>
    <w:rsid w:val="00D26C2B"/>
    <w:rsid w:val="00D2717A"/>
    <w:rsid w:val="00D31C18"/>
    <w:rsid w:val="00D32208"/>
    <w:rsid w:val="00D32396"/>
    <w:rsid w:val="00D324B2"/>
    <w:rsid w:val="00D332A1"/>
    <w:rsid w:val="00D33574"/>
    <w:rsid w:val="00D33F20"/>
    <w:rsid w:val="00D34558"/>
    <w:rsid w:val="00D363C6"/>
    <w:rsid w:val="00D378F7"/>
    <w:rsid w:val="00D37D58"/>
    <w:rsid w:val="00D40331"/>
    <w:rsid w:val="00D407D5"/>
    <w:rsid w:val="00D43489"/>
    <w:rsid w:val="00D43732"/>
    <w:rsid w:val="00D438F4"/>
    <w:rsid w:val="00D43BCB"/>
    <w:rsid w:val="00D43CAE"/>
    <w:rsid w:val="00D457A0"/>
    <w:rsid w:val="00D45CB4"/>
    <w:rsid w:val="00D45DEE"/>
    <w:rsid w:val="00D46D52"/>
    <w:rsid w:val="00D47B0F"/>
    <w:rsid w:val="00D503A1"/>
    <w:rsid w:val="00D50DF7"/>
    <w:rsid w:val="00D5338A"/>
    <w:rsid w:val="00D536A6"/>
    <w:rsid w:val="00D537EC"/>
    <w:rsid w:val="00D53A93"/>
    <w:rsid w:val="00D53B8F"/>
    <w:rsid w:val="00D5569F"/>
    <w:rsid w:val="00D55C48"/>
    <w:rsid w:val="00D609D9"/>
    <w:rsid w:val="00D63814"/>
    <w:rsid w:val="00D644EC"/>
    <w:rsid w:val="00D6509A"/>
    <w:rsid w:val="00D65C3A"/>
    <w:rsid w:val="00D6604A"/>
    <w:rsid w:val="00D66951"/>
    <w:rsid w:val="00D671B6"/>
    <w:rsid w:val="00D70633"/>
    <w:rsid w:val="00D70A12"/>
    <w:rsid w:val="00D710C7"/>
    <w:rsid w:val="00D718F9"/>
    <w:rsid w:val="00D7198A"/>
    <w:rsid w:val="00D73EEE"/>
    <w:rsid w:val="00D74BBD"/>
    <w:rsid w:val="00D772EA"/>
    <w:rsid w:val="00D778F2"/>
    <w:rsid w:val="00D807F8"/>
    <w:rsid w:val="00D80E29"/>
    <w:rsid w:val="00D84493"/>
    <w:rsid w:val="00D854EC"/>
    <w:rsid w:val="00D859B8"/>
    <w:rsid w:val="00D8688A"/>
    <w:rsid w:val="00D86F24"/>
    <w:rsid w:val="00D909FF"/>
    <w:rsid w:val="00D927D7"/>
    <w:rsid w:val="00D9426B"/>
    <w:rsid w:val="00D94C9B"/>
    <w:rsid w:val="00D96078"/>
    <w:rsid w:val="00D96BC0"/>
    <w:rsid w:val="00D96CC6"/>
    <w:rsid w:val="00D96EBF"/>
    <w:rsid w:val="00DA0070"/>
    <w:rsid w:val="00DA26BC"/>
    <w:rsid w:val="00DA389A"/>
    <w:rsid w:val="00DB0ED0"/>
    <w:rsid w:val="00DB14A8"/>
    <w:rsid w:val="00DB17AA"/>
    <w:rsid w:val="00DB1B99"/>
    <w:rsid w:val="00DB284A"/>
    <w:rsid w:val="00DB3784"/>
    <w:rsid w:val="00DB4078"/>
    <w:rsid w:val="00DB519C"/>
    <w:rsid w:val="00DC0357"/>
    <w:rsid w:val="00DC103B"/>
    <w:rsid w:val="00DC132C"/>
    <w:rsid w:val="00DC285D"/>
    <w:rsid w:val="00DC3BEB"/>
    <w:rsid w:val="00DC3D0C"/>
    <w:rsid w:val="00DC4C1C"/>
    <w:rsid w:val="00DC4DE1"/>
    <w:rsid w:val="00DC570C"/>
    <w:rsid w:val="00DC68E8"/>
    <w:rsid w:val="00DC6A64"/>
    <w:rsid w:val="00DD04C0"/>
    <w:rsid w:val="00DD0D85"/>
    <w:rsid w:val="00DD29C3"/>
    <w:rsid w:val="00DD59FD"/>
    <w:rsid w:val="00DD5C14"/>
    <w:rsid w:val="00DD70AD"/>
    <w:rsid w:val="00DE0DC3"/>
    <w:rsid w:val="00DE1474"/>
    <w:rsid w:val="00DE18D5"/>
    <w:rsid w:val="00DE3184"/>
    <w:rsid w:val="00DE35F3"/>
    <w:rsid w:val="00DE3BBC"/>
    <w:rsid w:val="00DE509E"/>
    <w:rsid w:val="00DE545E"/>
    <w:rsid w:val="00DE62FC"/>
    <w:rsid w:val="00DE6C2A"/>
    <w:rsid w:val="00DF00A8"/>
    <w:rsid w:val="00DF04D2"/>
    <w:rsid w:val="00DF4083"/>
    <w:rsid w:val="00DF419D"/>
    <w:rsid w:val="00DF4A45"/>
    <w:rsid w:val="00DF50F5"/>
    <w:rsid w:val="00DF72F3"/>
    <w:rsid w:val="00E00AAC"/>
    <w:rsid w:val="00E014C1"/>
    <w:rsid w:val="00E01B0A"/>
    <w:rsid w:val="00E01E43"/>
    <w:rsid w:val="00E02733"/>
    <w:rsid w:val="00E031D3"/>
    <w:rsid w:val="00E034B5"/>
    <w:rsid w:val="00E04785"/>
    <w:rsid w:val="00E04A8A"/>
    <w:rsid w:val="00E04C72"/>
    <w:rsid w:val="00E05467"/>
    <w:rsid w:val="00E05E9D"/>
    <w:rsid w:val="00E0608C"/>
    <w:rsid w:val="00E062F3"/>
    <w:rsid w:val="00E0657D"/>
    <w:rsid w:val="00E068BA"/>
    <w:rsid w:val="00E069C0"/>
    <w:rsid w:val="00E06FBF"/>
    <w:rsid w:val="00E07160"/>
    <w:rsid w:val="00E072BE"/>
    <w:rsid w:val="00E1035E"/>
    <w:rsid w:val="00E1223C"/>
    <w:rsid w:val="00E127CD"/>
    <w:rsid w:val="00E1374A"/>
    <w:rsid w:val="00E1428A"/>
    <w:rsid w:val="00E15834"/>
    <w:rsid w:val="00E17A54"/>
    <w:rsid w:val="00E17BA6"/>
    <w:rsid w:val="00E2086C"/>
    <w:rsid w:val="00E20BC3"/>
    <w:rsid w:val="00E21BE9"/>
    <w:rsid w:val="00E22106"/>
    <w:rsid w:val="00E22240"/>
    <w:rsid w:val="00E224B5"/>
    <w:rsid w:val="00E24CD6"/>
    <w:rsid w:val="00E2506F"/>
    <w:rsid w:val="00E25952"/>
    <w:rsid w:val="00E26202"/>
    <w:rsid w:val="00E2722A"/>
    <w:rsid w:val="00E3025E"/>
    <w:rsid w:val="00E32FE0"/>
    <w:rsid w:val="00E330C1"/>
    <w:rsid w:val="00E34F67"/>
    <w:rsid w:val="00E36B2E"/>
    <w:rsid w:val="00E37DAC"/>
    <w:rsid w:val="00E37E13"/>
    <w:rsid w:val="00E40024"/>
    <w:rsid w:val="00E40BF8"/>
    <w:rsid w:val="00E41AEC"/>
    <w:rsid w:val="00E41FD3"/>
    <w:rsid w:val="00E45A02"/>
    <w:rsid w:val="00E45FCF"/>
    <w:rsid w:val="00E46917"/>
    <w:rsid w:val="00E46C46"/>
    <w:rsid w:val="00E4740F"/>
    <w:rsid w:val="00E47A43"/>
    <w:rsid w:val="00E50C30"/>
    <w:rsid w:val="00E514D3"/>
    <w:rsid w:val="00E53EC9"/>
    <w:rsid w:val="00E548F9"/>
    <w:rsid w:val="00E54ED7"/>
    <w:rsid w:val="00E5557C"/>
    <w:rsid w:val="00E55C38"/>
    <w:rsid w:val="00E56125"/>
    <w:rsid w:val="00E56945"/>
    <w:rsid w:val="00E57102"/>
    <w:rsid w:val="00E57D9B"/>
    <w:rsid w:val="00E60040"/>
    <w:rsid w:val="00E600FE"/>
    <w:rsid w:val="00E60331"/>
    <w:rsid w:val="00E61274"/>
    <w:rsid w:val="00E6177B"/>
    <w:rsid w:val="00E64490"/>
    <w:rsid w:val="00E64B67"/>
    <w:rsid w:val="00E64EFA"/>
    <w:rsid w:val="00E72788"/>
    <w:rsid w:val="00E728F2"/>
    <w:rsid w:val="00E72E4E"/>
    <w:rsid w:val="00E72F02"/>
    <w:rsid w:val="00E73675"/>
    <w:rsid w:val="00E73DFA"/>
    <w:rsid w:val="00E751A0"/>
    <w:rsid w:val="00E7541B"/>
    <w:rsid w:val="00E77FC8"/>
    <w:rsid w:val="00E8194A"/>
    <w:rsid w:val="00E81E7E"/>
    <w:rsid w:val="00E82804"/>
    <w:rsid w:val="00E83674"/>
    <w:rsid w:val="00E8368C"/>
    <w:rsid w:val="00E8574A"/>
    <w:rsid w:val="00E858EB"/>
    <w:rsid w:val="00E9052A"/>
    <w:rsid w:val="00E91110"/>
    <w:rsid w:val="00E91C2B"/>
    <w:rsid w:val="00E91D98"/>
    <w:rsid w:val="00E92F7A"/>
    <w:rsid w:val="00E9379E"/>
    <w:rsid w:val="00E93B68"/>
    <w:rsid w:val="00E94386"/>
    <w:rsid w:val="00E968D8"/>
    <w:rsid w:val="00E97A30"/>
    <w:rsid w:val="00EA052D"/>
    <w:rsid w:val="00EA0614"/>
    <w:rsid w:val="00EA0B35"/>
    <w:rsid w:val="00EA0E48"/>
    <w:rsid w:val="00EA1EE4"/>
    <w:rsid w:val="00EA2130"/>
    <w:rsid w:val="00EA4499"/>
    <w:rsid w:val="00EA5803"/>
    <w:rsid w:val="00EA59BD"/>
    <w:rsid w:val="00EA6CA4"/>
    <w:rsid w:val="00EA6D1C"/>
    <w:rsid w:val="00EB0C5B"/>
    <w:rsid w:val="00EB0E37"/>
    <w:rsid w:val="00EB2362"/>
    <w:rsid w:val="00EB28ED"/>
    <w:rsid w:val="00EB2D72"/>
    <w:rsid w:val="00EB30C3"/>
    <w:rsid w:val="00EB485C"/>
    <w:rsid w:val="00EB6720"/>
    <w:rsid w:val="00EB6CE4"/>
    <w:rsid w:val="00EC05F4"/>
    <w:rsid w:val="00EC0AFC"/>
    <w:rsid w:val="00EC104C"/>
    <w:rsid w:val="00EC1CBD"/>
    <w:rsid w:val="00EC64FD"/>
    <w:rsid w:val="00EC6EBE"/>
    <w:rsid w:val="00EC6ED9"/>
    <w:rsid w:val="00EC758D"/>
    <w:rsid w:val="00EC77A6"/>
    <w:rsid w:val="00ED0499"/>
    <w:rsid w:val="00ED212A"/>
    <w:rsid w:val="00ED3AFE"/>
    <w:rsid w:val="00ED3D9C"/>
    <w:rsid w:val="00ED66CC"/>
    <w:rsid w:val="00ED69CB"/>
    <w:rsid w:val="00ED74C9"/>
    <w:rsid w:val="00ED7A53"/>
    <w:rsid w:val="00EE125A"/>
    <w:rsid w:val="00EE12BE"/>
    <w:rsid w:val="00EE16DA"/>
    <w:rsid w:val="00EE1C59"/>
    <w:rsid w:val="00EE2476"/>
    <w:rsid w:val="00EE2CDB"/>
    <w:rsid w:val="00EE414F"/>
    <w:rsid w:val="00EE4724"/>
    <w:rsid w:val="00EE4E99"/>
    <w:rsid w:val="00EE601B"/>
    <w:rsid w:val="00EE62D1"/>
    <w:rsid w:val="00EE6B7E"/>
    <w:rsid w:val="00EF1A6A"/>
    <w:rsid w:val="00EF1D18"/>
    <w:rsid w:val="00EF1DE1"/>
    <w:rsid w:val="00EF23D3"/>
    <w:rsid w:val="00EF3AEC"/>
    <w:rsid w:val="00EF3ED6"/>
    <w:rsid w:val="00EF4BC2"/>
    <w:rsid w:val="00EF4CB9"/>
    <w:rsid w:val="00EF6067"/>
    <w:rsid w:val="00EF6426"/>
    <w:rsid w:val="00EF657D"/>
    <w:rsid w:val="00EF7341"/>
    <w:rsid w:val="00F010B4"/>
    <w:rsid w:val="00F011F3"/>
    <w:rsid w:val="00F015F8"/>
    <w:rsid w:val="00F02960"/>
    <w:rsid w:val="00F031EF"/>
    <w:rsid w:val="00F03AB7"/>
    <w:rsid w:val="00F03BB5"/>
    <w:rsid w:val="00F04517"/>
    <w:rsid w:val="00F04526"/>
    <w:rsid w:val="00F04FCC"/>
    <w:rsid w:val="00F0553D"/>
    <w:rsid w:val="00F058C3"/>
    <w:rsid w:val="00F05955"/>
    <w:rsid w:val="00F05FDA"/>
    <w:rsid w:val="00F061F6"/>
    <w:rsid w:val="00F06A8E"/>
    <w:rsid w:val="00F10190"/>
    <w:rsid w:val="00F1029D"/>
    <w:rsid w:val="00F11273"/>
    <w:rsid w:val="00F11CF5"/>
    <w:rsid w:val="00F12680"/>
    <w:rsid w:val="00F13B81"/>
    <w:rsid w:val="00F13CD0"/>
    <w:rsid w:val="00F13DFF"/>
    <w:rsid w:val="00F141AE"/>
    <w:rsid w:val="00F14303"/>
    <w:rsid w:val="00F1474B"/>
    <w:rsid w:val="00F16585"/>
    <w:rsid w:val="00F168F1"/>
    <w:rsid w:val="00F16D43"/>
    <w:rsid w:val="00F178C1"/>
    <w:rsid w:val="00F200C9"/>
    <w:rsid w:val="00F20B95"/>
    <w:rsid w:val="00F22F3C"/>
    <w:rsid w:val="00F237FB"/>
    <w:rsid w:val="00F23E1F"/>
    <w:rsid w:val="00F248CB"/>
    <w:rsid w:val="00F26037"/>
    <w:rsid w:val="00F26E11"/>
    <w:rsid w:val="00F26E92"/>
    <w:rsid w:val="00F27EE1"/>
    <w:rsid w:val="00F30426"/>
    <w:rsid w:val="00F30603"/>
    <w:rsid w:val="00F319F3"/>
    <w:rsid w:val="00F32474"/>
    <w:rsid w:val="00F32C0C"/>
    <w:rsid w:val="00F35714"/>
    <w:rsid w:val="00F3723A"/>
    <w:rsid w:val="00F3798F"/>
    <w:rsid w:val="00F37EB6"/>
    <w:rsid w:val="00F4008F"/>
    <w:rsid w:val="00F40638"/>
    <w:rsid w:val="00F41227"/>
    <w:rsid w:val="00F41B6A"/>
    <w:rsid w:val="00F41D58"/>
    <w:rsid w:val="00F42575"/>
    <w:rsid w:val="00F42D2C"/>
    <w:rsid w:val="00F43CFE"/>
    <w:rsid w:val="00F44FAD"/>
    <w:rsid w:val="00F452FA"/>
    <w:rsid w:val="00F4573D"/>
    <w:rsid w:val="00F45E6F"/>
    <w:rsid w:val="00F4671A"/>
    <w:rsid w:val="00F47494"/>
    <w:rsid w:val="00F51C11"/>
    <w:rsid w:val="00F541F5"/>
    <w:rsid w:val="00F542FA"/>
    <w:rsid w:val="00F55762"/>
    <w:rsid w:val="00F567F2"/>
    <w:rsid w:val="00F56B3C"/>
    <w:rsid w:val="00F56B8D"/>
    <w:rsid w:val="00F61EC7"/>
    <w:rsid w:val="00F627D7"/>
    <w:rsid w:val="00F64023"/>
    <w:rsid w:val="00F65000"/>
    <w:rsid w:val="00F650B3"/>
    <w:rsid w:val="00F6582B"/>
    <w:rsid w:val="00F65C06"/>
    <w:rsid w:val="00F66010"/>
    <w:rsid w:val="00F66438"/>
    <w:rsid w:val="00F66C3A"/>
    <w:rsid w:val="00F66CF4"/>
    <w:rsid w:val="00F671D0"/>
    <w:rsid w:val="00F67C82"/>
    <w:rsid w:val="00F7083E"/>
    <w:rsid w:val="00F72DFF"/>
    <w:rsid w:val="00F745FA"/>
    <w:rsid w:val="00F74E4A"/>
    <w:rsid w:val="00F764AB"/>
    <w:rsid w:val="00F7651C"/>
    <w:rsid w:val="00F769EE"/>
    <w:rsid w:val="00F76DDD"/>
    <w:rsid w:val="00F77EE8"/>
    <w:rsid w:val="00F802FD"/>
    <w:rsid w:val="00F80E97"/>
    <w:rsid w:val="00F81A38"/>
    <w:rsid w:val="00F82301"/>
    <w:rsid w:val="00F832BB"/>
    <w:rsid w:val="00F83317"/>
    <w:rsid w:val="00F83482"/>
    <w:rsid w:val="00F837B0"/>
    <w:rsid w:val="00F86AE1"/>
    <w:rsid w:val="00F87617"/>
    <w:rsid w:val="00F90B51"/>
    <w:rsid w:val="00F9148A"/>
    <w:rsid w:val="00F9272F"/>
    <w:rsid w:val="00F92D7D"/>
    <w:rsid w:val="00F94BBB"/>
    <w:rsid w:val="00F95D65"/>
    <w:rsid w:val="00F9759B"/>
    <w:rsid w:val="00F97B09"/>
    <w:rsid w:val="00FA07EA"/>
    <w:rsid w:val="00FA139A"/>
    <w:rsid w:val="00FA5539"/>
    <w:rsid w:val="00FA788C"/>
    <w:rsid w:val="00FB0080"/>
    <w:rsid w:val="00FB0266"/>
    <w:rsid w:val="00FB0673"/>
    <w:rsid w:val="00FB10F8"/>
    <w:rsid w:val="00FB1990"/>
    <w:rsid w:val="00FB3EF9"/>
    <w:rsid w:val="00FB41F8"/>
    <w:rsid w:val="00FB47C3"/>
    <w:rsid w:val="00FB4DA1"/>
    <w:rsid w:val="00FB4EDF"/>
    <w:rsid w:val="00FB5686"/>
    <w:rsid w:val="00FB5A5F"/>
    <w:rsid w:val="00FB6538"/>
    <w:rsid w:val="00FC0D3A"/>
    <w:rsid w:val="00FC0FB3"/>
    <w:rsid w:val="00FC11F6"/>
    <w:rsid w:val="00FC1FF4"/>
    <w:rsid w:val="00FC22F8"/>
    <w:rsid w:val="00FC35C9"/>
    <w:rsid w:val="00FC396C"/>
    <w:rsid w:val="00FC4D6C"/>
    <w:rsid w:val="00FC6140"/>
    <w:rsid w:val="00FC692F"/>
    <w:rsid w:val="00FC6A69"/>
    <w:rsid w:val="00FD216E"/>
    <w:rsid w:val="00FD3AC1"/>
    <w:rsid w:val="00FD421B"/>
    <w:rsid w:val="00FD449D"/>
    <w:rsid w:val="00FD459A"/>
    <w:rsid w:val="00FD4DEA"/>
    <w:rsid w:val="00FD59B1"/>
    <w:rsid w:val="00FD634D"/>
    <w:rsid w:val="00FD6EB1"/>
    <w:rsid w:val="00FD7137"/>
    <w:rsid w:val="00FD7E4F"/>
    <w:rsid w:val="00FD7FF9"/>
    <w:rsid w:val="00FE0AD6"/>
    <w:rsid w:val="00FE1180"/>
    <w:rsid w:val="00FE194D"/>
    <w:rsid w:val="00FE2201"/>
    <w:rsid w:val="00FE340E"/>
    <w:rsid w:val="00FE3F71"/>
    <w:rsid w:val="00FE4317"/>
    <w:rsid w:val="00FE4A30"/>
    <w:rsid w:val="00FE4EC4"/>
    <w:rsid w:val="00FE5866"/>
    <w:rsid w:val="00FE5A47"/>
    <w:rsid w:val="00FE64FC"/>
    <w:rsid w:val="00FE7D7D"/>
    <w:rsid w:val="00FF3516"/>
    <w:rsid w:val="00FF44E5"/>
    <w:rsid w:val="00FF4EA3"/>
    <w:rsid w:val="00FF4FBA"/>
    <w:rsid w:val="00FF53EC"/>
    <w:rsid w:val="00FF567C"/>
    <w:rsid w:val="00FF71B4"/>
    <w:rsid w:val="00FF7C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37C"/>
    <w:rPr>
      <w:sz w:val="24"/>
      <w:szCs w:val="24"/>
    </w:rPr>
  </w:style>
  <w:style w:type="paragraph" w:styleId="Heading3">
    <w:name w:val="heading 3"/>
    <w:basedOn w:val="Normal"/>
    <w:next w:val="Normal"/>
    <w:qFormat/>
    <w:rsid w:val="00740636"/>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7F2"/>
    <w:rPr>
      <w:rFonts w:ascii="Tahoma" w:hAnsi="Tahoma" w:cs="Tahoma"/>
      <w:sz w:val="16"/>
      <w:szCs w:val="16"/>
    </w:rPr>
  </w:style>
  <w:style w:type="table" w:styleId="TableGrid">
    <w:name w:val="Table Grid"/>
    <w:basedOn w:val="TableNormal"/>
    <w:rsid w:val="000A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F13DE"/>
    <w:pPr>
      <w:tabs>
        <w:tab w:val="center" w:pos="4320"/>
        <w:tab w:val="right" w:pos="8640"/>
      </w:tabs>
    </w:pPr>
  </w:style>
  <w:style w:type="character" w:styleId="PageNumber">
    <w:name w:val="page number"/>
    <w:basedOn w:val="DefaultParagraphFont"/>
    <w:rsid w:val="007F13DE"/>
  </w:style>
  <w:style w:type="character" w:styleId="Hyperlink">
    <w:name w:val="Hyperlink"/>
    <w:basedOn w:val="DefaultParagraphFont"/>
    <w:rsid w:val="00D32396"/>
    <w:rPr>
      <w:color w:val="0000FF"/>
      <w:u w:val="single"/>
    </w:rPr>
  </w:style>
  <w:style w:type="paragraph" w:styleId="Header">
    <w:name w:val="header"/>
    <w:basedOn w:val="Normal"/>
    <w:rsid w:val="001D570E"/>
    <w:pPr>
      <w:tabs>
        <w:tab w:val="center" w:pos="4320"/>
        <w:tab w:val="right" w:pos="8640"/>
      </w:tabs>
    </w:pPr>
  </w:style>
  <w:style w:type="paragraph" w:styleId="NormalWeb">
    <w:name w:val="Normal (Web)"/>
    <w:basedOn w:val="Normal"/>
    <w:rsid w:val="00253D9A"/>
    <w:pPr>
      <w:spacing w:before="100" w:beforeAutospacing="1" w:after="100" w:afterAutospacing="1"/>
    </w:pPr>
  </w:style>
  <w:style w:type="paragraph" w:customStyle="1" w:styleId="CharCharCharCharCharCharChar">
    <w:name w:val="Char Char Char Char Char Char Char"/>
    <w:basedOn w:val="Normal"/>
    <w:semiHidden/>
    <w:rsid w:val="009A5F06"/>
    <w:pPr>
      <w:spacing w:after="160" w:line="240" w:lineRule="exact"/>
    </w:pPr>
    <w:rPr>
      <w:sz w:val="28"/>
      <w:szCs w:val="22"/>
    </w:rPr>
  </w:style>
</w:styles>
</file>

<file path=word/webSettings.xml><?xml version="1.0" encoding="utf-8"?>
<w:webSettings xmlns:r="http://schemas.openxmlformats.org/officeDocument/2006/relationships" xmlns:w="http://schemas.openxmlformats.org/wordprocessingml/2006/main">
  <w:divs>
    <w:div w:id="173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BAN CHỈ ĐẠO QUỐC GIA VỀ CNTT</vt:lpstr>
    </vt:vector>
  </TitlesOfParts>
  <Company>HTC Ltd</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QUỐC GIA VỀ CNTT</dc:title>
  <dc:creator>Le Hong Ha</dc:creator>
  <cp:lastModifiedBy>Smart</cp:lastModifiedBy>
  <cp:revision>45</cp:revision>
  <cp:lastPrinted>2016-08-30T15:21:00Z</cp:lastPrinted>
  <dcterms:created xsi:type="dcterms:W3CDTF">2014-06-11T18:17:00Z</dcterms:created>
  <dcterms:modified xsi:type="dcterms:W3CDTF">2016-08-30T15:24:00Z</dcterms:modified>
</cp:coreProperties>
</file>